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6268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 xml:space="preserve"> </w:t>
      </w:r>
      <w:r w:rsidR="00636268">
        <w:rPr>
          <w:noProof/>
          <w:color w:val="000000"/>
          <w:spacing w:val="3"/>
        </w:rPr>
        <w:drawing>
          <wp:inline distT="0" distB="0" distL="0" distR="0">
            <wp:extent cx="5941695" cy="8167103"/>
            <wp:effectExtent l="19050" t="0" r="1905" b="0"/>
            <wp:docPr id="1" name="Рисунок 1" descr="C:\Users\школа\Desktop\№15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школа\Desktop\№15.bmp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16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36268" w:rsidRDefault="00636268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lastRenderedPageBreak/>
        <w:t>(прописью в родительном падеже) и года (четырехзначное число арабскими цифрами, слово "года").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4.2. В правой части оборотной стороны бланка титула аттестата указываются следующие сведения: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а) после строки, содержащей надпись "Настоящий аттестат свидетельствует о том, что", с выравниванием по центру: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на отдельной строке (при необходимости - в несколько строк) - фамилия выпускника (в именительном падеже), размер шрифта может быть увеличен не более чем до 20п;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на отдельной строке (при необходимости - в несколько строк) - имя и отчество (при наличии) выпускника (в именительном падеже), размер шрифта может быть увеличен не более чем до 20п.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Фамилия, имя и отчество (при наличии) выпускника указываются полностью в соответствии с документом, удостоверяющим его личность.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б) в строке, содержащей надпись "в году окончи</w:t>
      </w:r>
      <w:proofErr w:type="gramStart"/>
      <w:r w:rsidRPr="00D91AA7">
        <w:rPr>
          <w:color w:val="000000"/>
          <w:spacing w:val="3"/>
        </w:rPr>
        <w:t>л(</w:t>
      </w:r>
      <w:proofErr w:type="gramEnd"/>
      <w:r w:rsidRPr="00D91AA7">
        <w:rPr>
          <w:color w:val="000000"/>
          <w:spacing w:val="3"/>
        </w:rPr>
        <w:t>а)", после предлога "в" - год окончания организации, осуществляющей образовательную деятельность (четырехзначное число арабскими цифрами);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в) после строки, содержащей надпись "в году окончи</w:t>
      </w:r>
      <w:proofErr w:type="gramStart"/>
      <w:r w:rsidRPr="00D91AA7">
        <w:rPr>
          <w:color w:val="000000"/>
          <w:spacing w:val="3"/>
        </w:rPr>
        <w:t>л(</w:t>
      </w:r>
      <w:proofErr w:type="gramEnd"/>
      <w:r w:rsidRPr="00D91AA7">
        <w:rPr>
          <w:color w:val="000000"/>
          <w:spacing w:val="3"/>
        </w:rPr>
        <w:t>а)", на отдельной строке (при необходимости - в несколько строк) - полное официальное наименование организации, осуществляющей образовательную деятельность (в винительном падеже), выдавшей аттестат, в соответствии с ее уставом;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D91AA7">
        <w:rPr>
          <w:color w:val="000000"/>
          <w:spacing w:val="3"/>
        </w:rPr>
        <w:t>на отдельной строке (при необходимости - в несколько строк) - название места нахождения организации, осуществляющей образовательную деятельность, в том числе населенного пункта, муниципального образования, субъекта Российской Федерации (в случае если полное наименование организации, осуществляющей образовательную деятельность, содержит информацию о местонахождении организации (поселок (село, деревня), район, область (республика, край), то название населенного пункта во избежание дублирования не пишется);</w:t>
      </w:r>
      <w:proofErr w:type="gramEnd"/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при недостатке выделенного поля в наименовании организации, осуществляющей образовательную деятельность, а также названии ее места нахождения допускается написание установленных сокращенных наименований;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lastRenderedPageBreak/>
        <w:t>г) после строк, содержащих надпись "Руководитель организации, осуществляющей образовательную деятельность", на отдельной строке - подпись руководителя организации, осуществляющей образовательную деятельность, с последующей ее расшифровкой: фамилия и инициалы в именительном падеже.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5. При заполнении бланка приложения к аттестату об основном общем/ среднем общем образовании (далее - бланк приложения):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5.1. В правой части лицевой стороны бланка приложения указываются с выравниванием по центру следующие сведения: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а) после строк, содержащих надпись "к аттестату об основном общем образовании" ("к аттестату о среднем общем образовании") на отдельной строке - нумерация бланка аттестата;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б) после строки, содержащей нумерацию бланка аттестата: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на отдельной строке (при необходимости - в несколько строк) - фамилия;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на отдельной строке (при необходимости - в несколько строк) - имя и отчество (при наличии) выпускника (в именительном падеже);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D91AA7">
        <w:rPr>
          <w:color w:val="000000"/>
          <w:spacing w:val="3"/>
        </w:rPr>
        <w:t>в) после строки, содержащей надпись "Дата рождения", на отдельной строке - дата рождения выпускника с указанием числа (арабскими цифрами), месяца (прописью в родительном падеже) и года (четырехзначное число арабскими цифрами, слово "года").</w:t>
      </w:r>
      <w:proofErr w:type="gramEnd"/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5.2. В левой части лицевой стороны бланка приложения указываются следующие сведения: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D91AA7">
        <w:rPr>
          <w:color w:val="000000"/>
          <w:spacing w:val="3"/>
        </w:rPr>
        <w:t>а) после строки, содержащей надпись "Дополнительные сведения", на отдельных строках с выравниванием по левому краю (размер шрифта может быть уменьшен не более чем до 9п) - наименования учебных курсов, предметов, дисциплин, изученных выпускником в объеме менее 64 часов за два учебных года, в том числе в рамках платных дополнительных образовательных услуг, оказываемых организацией, осуществляющей образовательную деятельность.</w:t>
      </w:r>
      <w:proofErr w:type="gramEnd"/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Наименования учебных курсов, предметов, дисциплин записываются на отдельных строках с прописной (заглавной) буквы, без порядковой нумерации, в именительном падеже.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lastRenderedPageBreak/>
        <w:t>Последовательность указания дополнительных сведений определяется организацией, осуществляющей образовательную деятельность, самостоятельно.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б) после строки, содержащей надпись "Дата выдачи", на отдельной строке с выравниванием по центру - дата выдачи приложения с указанием числа (арабскими цифрами), месяца (прописью в родительном падеже) и года (четырехзначное число арабскими цифрами, слово "года");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в) в строке, содержащей надпись "осуществляющей образовательную деятельность", - фамилия и инициалы руководителя организации, осуществляющей образовательную деятельность, с выравниванием вправо.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 xml:space="preserve">5.3. В левой и правой </w:t>
      </w:r>
      <w:proofErr w:type="gramStart"/>
      <w:r w:rsidRPr="00D91AA7">
        <w:rPr>
          <w:color w:val="000000"/>
          <w:spacing w:val="3"/>
        </w:rPr>
        <w:t>частях</w:t>
      </w:r>
      <w:proofErr w:type="gramEnd"/>
      <w:r w:rsidRPr="00D91AA7">
        <w:rPr>
          <w:color w:val="000000"/>
          <w:spacing w:val="3"/>
        </w:rPr>
        <w:t xml:space="preserve"> оборотной стороны бланка приложения указываются сведения о результатах освоения выпускником образовательной программы соответствующего уровня: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а) в графе "Наименование учебных предметов" на отдельных строках с выравниванием по левому краю - наименования учебных предметов в соответствии с учебным планом образовательной программы среднего общего образования;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названия учебных предметов записываются с прописной (заглавной) буквы, без порядковой нумерации, в именительном падеже со следующими допустимыми сокращениями и аббревиатурой: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Информатика и ИКТ - Информатика;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Физическая культура - Физкультура;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Мировая художественная культура - МХК;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 xml:space="preserve">Изобразительное искусство - </w:t>
      </w:r>
      <w:proofErr w:type="gramStart"/>
      <w:r w:rsidRPr="00D91AA7">
        <w:rPr>
          <w:color w:val="000000"/>
          <w:spacing w:val="3"/>
        </w:rPr>
        <w:t>ИЗО</w:t>
      </w:r>
      <w:proofErr w:type="gramEnd"/>
      <w:r w:rsidRPr="00D91AA7">
        <w:rPr>
          <w:color w:val="000000"/>
          <w:spacing w:val="3"/>
        </w:rPr>
        <w:t>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Основы безопасности жизнедеятельности - ОБЖ.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Допускается уточнение "Русская" литература в случае, если выпускник окончил организацию, осуществляющую образовательную деятельность, с обучением на родном (нерусском) языке.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 xml:space="preserve">Название учебного предмета "Иностранный язык" уточняется записью (в скобках), указывающей, какой именно иностранный язык изучался выпускником. </w:t>
      </w:r>
      <w:proofErr w:type="gramStart"/>
      <w:r w:rsidRPr="00D91AA7">
        <w:rPr>
          <w:color w:val="000000"/>
          <w:spacing w:val="3"/>
        </w:rPr>
        <w:t xml:space="preserve">При этом </w:t>
      </w:r>
      <w:r w:rsidRPr="00D91AA7">
        <w:rPr>
          <w:color w:val="000000"/>
          <w:spacing w:val="3"/>
        </w:rPr>
        <w:lastRenderedPageBreak/>
        <w:t>допускается сокращение слова в соответствии с правилами русской орфографии (английский - (англ.), французский - (франц.); при необходимости допускается перенос записи на следующую строку.</w:t>
      </w:r>
      <w:proofErr w:type="gramEnd"/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б) в графе "Итоговая отметка" на отдельных строках, соответствующих указанным в графе "Наименование учебных предметов" учебным предметам, с выравниванием по левому краю - итоговые отметки выпускника: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по каждому учебному предмету инвариантной части базисного учебного плана;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по каждому учебному предмету вариативной части учебного плана организации, осуществляющей образовательную деятельность, изучавшемуся выпускником, в случае если на его изучение отводилось по учебному плану организации, осуществляющей образовательную деятельность, не менее 64 часов за два учебных года;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по учебным предметам, изучение которых завершилось до 9 класса (изобразительное искусство, музыка и другие).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Итоговые отметки за 9 класс по русскому языку и математике определяются как среднее арифметическое годовых и экзаменационных отметок выпускника и выставляются в аттестат целыми числами в соответствии с правилами математического округления.</w:t>
      </w:r>
    </w:p>
    <w:p w:rsid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Итоговые отметки за 9 класс по другим учебным предметам выставляются на основе годовой отметки выпускника за 9 класс.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D91AA7">
        <w:rPr>
          <w:color w:val="000000"/>
          <w:spacing w:val="3"/>
        </w:rPr>
        <w:t>Выпускникам, освоившим основные образовательные программы основного общего и среднего общего образования в формах семейного образования, самообразования либо обучавшимся по не имеющей государственной аккредитации образовательной программе, прошедшим экстерном государственную итоговую аттестацию в организации, осуществляющей образовательную деятельность, реализующей имеющие государственную аккредитацию образовательные программы основного общего и среднего общего образования и получившим удовлетворительные результаты, в аттестат выставляются отметки, полученные ими на промежуточной аттестации</w:t>
      </w:r>
      <w:proofErr w:type="gramEnd"/>
      <w:r w:rsidRPr="00D91AA7">
        <w:rPr>
          <w:color w:val="000000"/>
          <w:spacing w:val="3"/>
        </w:rPr>
        <w:t>, проводимой организацией, осуществляющей образовательную деятельность, по всем учебным предметам инвариантной части базисного учебного плана.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lastRenderedPageBreak/>
        <w:t>Итоговые отметки проставляются арабскими цифрами и в скобках - словами. При этом возможно сокращение слова в соответствии с правилами русской орфографии (удовлетворительно - удовл.).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Записи "зачтено", "не изучал" не допускаются. На незаполненных строках приложения ставится "Z".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6. Форма получения образования в аттестатах и приложениях к ним не указывается.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7. Подписи руководителя организации, осуществляющей образовательную деятельность, проставляются чернилами, пастой или тушью черного, синего или фиолетового цветов.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Подписи руководителя организации, осуществляющей образовательную деятельность, на аттестате и приложении к нему должны быть идентичными.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Подписание документов факсимильной подписью не допускается.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D91AA7">
        <w:rPr>
          <w:color w:val="000000"/>
          <w:spacing w:val="3"/>
        </w:rPr>
        <w:t>Аттестат и приложение к нему могут быть подписаны исполняющим обязанности руководителя организации, осуществляющей образовательную деятельность, или лицом, уполномоченным руководителем на основании соответствующего приказа.</w:t>
      </w:r>
      <w:proofErr w:type="gramEnd"/>
      <w:r w:rsidRPr="00D91AA7">
        <w:rPr>
          <w:color w:val="000000"/>
          <w:spacing w:val="3"/>
        </w:rPr>
        <w:t xml:space="preserve"> При этом перед надписью "Руководитель" указывается символ "/" (косая черта).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8. Заполненные бланки заверяются печатью организации, осуществляющей образовательную деятельность. Печать проставляется на отведенном для нее месте. Оттиск печати должен быть ясным, четким и легко читаемым.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9. Бланки после их заполнения тщательно проверяются на точность и безошибочность внесенных в них записей. Не допускаются подчистки, пропуски строк.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Бланки, заполненные с ошибками или имеющие иные дефекты, внесенные при заполнении, считаются испорченными при заполнении и подлежат замене. Испорченные при заполнении бланки уничтожаются в установленном порядке.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b/>
          <w:bCs/>
          <w:color w:val="000000"/>
          <w:spacing w:val="3"/>
        </w:rPr>
        <w:t>III. Заполнение дубликатов аттестатов и приложений к ним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10. Дубликаты аттестата и приложения к нему (далее - дубликат) заполняются в соответствии с пунктами 3-9 настоящего Порядка.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lastRenderedPageBreak/>
        <w:t>11. При заполнении дубликатов на бланках титула аттестата и приложения к нему справа в верхнем углу указывается слово "ДУБЛИКАТ".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12. В дубликате аттестата после фамилии, имени, отчества (при наличии) выпускника указывается год окончания и полное наименование той организации, осуществляющей образовательную деятельность, которую окончил выпускник.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13. В дубликаты вносятся записи в соответствии с документами, имеющимися в личном деле выпускника, утратившего документ. При невозможности заполнения дубликата приложения к аттестату дубликат аттестата выдается без приложения к нему.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14. Дубликат подписывается руководителем организации, осуществляющей образовательную деятельность, выдавшей дубликат. Дубликат может быть подписан исполняющим обязанности руководителя организации, осуществляющей образовательную деятельность, или должностным лицом, уполномоченным руководителем.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b/>
          <w:bCs/>
          <w:color w:val="000000"/>
          <w:spacing w:val="3"/>
        </w:rPr>
        <w:t>IV. Учет бланков аттестатов и приложений к ним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15. Бланки хранятся в организации, осуществляющей образовательную деятельность, как документы строгой отчетности и учитываются по специальному реестру.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16. Передача приобретенных организацией, осуществляющей образовательную деятельность, бланков в другие организации, осуществляющие образовательную деятельность, не допускается.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17. Для учета выданных аттестатов, приложений к ним, дубликатов аттестатов и дубликатов приложений к аттестатам в организации, осуществляющей образовательную деятельность, ведется книга регистрации выданных документов об образовании (далее - книга регистрации).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18. Книга регистрации в организации, осуществляющей образовательную деятельность, ведется отдельно по каждому уровню общего образования и содержит следующие сведения: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номер учетной записи (по порядку);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D91AA7">
        <w:rPr>
          <w:color w:val="000000"/>
          <w:spacing w:val="3"/>
        </w:rPr>
        <w:t>фамилию, имя, отчество (при наличии) выпускника; в случае получения аттестата (дубликата аттестата, дубликата приложения к аттестату) по доверенности - также фамилию, имя и отчество (при наличии) лица, которому выдан документ;</w:t>
      </w:r>
      <w:proofErr w:type="gramEnd"/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lastRenderedPageBreak/>
        <w:t>дату рождения выпускника;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нумерацию бланка аттестата (бланка дубликата аттестата);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наименования учебных предметов и итоговые отметки выпускника по ним;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дату и номер приказа о выдаче аттестата (дубликата аттестата, дубликата приложения к аттестату);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подпись уполномоченного лица организации, осуществляющей образовательную деятельность, выдавшего аттестат (дубликат аттестата, дубликат приложения к аттестату);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подпись получателя аттестата (если документ выдан лично выпускнику либо по доверенности), либо дату и номер почтового отправления (если документ направлен через операторов почтовой связи общего пользования);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дату выдачи аттестата (дубликата аттестата, дубликата приложения к аттестату).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При выдаче дубликата аттестата и дубликата приложения к аттестату также отмечаются учетный номер записи и дата выдачи оригинала, нумерация бланка оригинала. При этом отметка о выдаче дубликата аттестата делается также напротив учетного номера записи выдачи оригинала.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При обнаружении ошибок, допущенных при заполнении аттестата или одного из приложений, в год окончания выпускником организации, осуществляющей образовательную деятельность, выдача нового аттестата или приложения взамен испорченного фиксируется в книге регистрации за новым номером учетной записи. При этом напротив ранее сделанной учетной записи делается пометка "испорчен, аннулирован, выдан новый аттестат" с указанием номера учетной записи аттестата, выданного взамен испорченного.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19. В книгу регистрации список выпускников текущего учебного года вносится в алфавитном порядке отдельно по каждому классу (со сквозной нумерацией), номера бланков - в возрастающем порядке.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Записи в книге регистрации заверяются подписями классного руководителя, руководителя организации, осуществляющей образовательную деятельность, и печатью организации, осуществляющей образовательную деятельность, отдельно по каждому классу.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lastRenderedPageBreak/>
        <w:t>Каждая запись о выдаче дубликата аттестата, дубликата приложения к аттестату заверяется подписью руководителя организации, осуществляющей образовательную деятельность, выдавшей аттестат, и скрепляется печатью организации, осуществляющей образовательную деятельность.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20. Исправления, допущенные при заполнении книги регистрации, заверяются руководителем организации, осуществляющей образовательную деятельность, выдавшей аттестат, и скрепляются печатью организации, осуществляющей образовательную деятельность, со ссылкой на номер учетной записи.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Листы книги регистрации пронумеровываются, книга регистрации прошнуровывается, скрепляется печатью организации, осуществляющей образовательную деятельность, с указанием количества листов в книге регистрации и хранится как документ строгой отчетности.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b/>
          <w:bCs/>
          <w:color w:val="000000"/>
          <w:spacing w:val="3"/>
        </w:rPr>
        <w:t>V. Выдача аттестатов и приложений к ним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 xml:space="preserve">21. Аттестат об основном общем образовании и приложение к нему выдаются лицам, завершившим </w:t>
      </w:r>
      <w:proofErr w:type="gramStart"/>
      <w:r w:rsidRPr="00D91AA7">
        <w:rPr>
          <w:color w:val="000000"/>
          <w:spacing w:val="3"/>
        </w:rPr>
        <w:t>обучение по</w:t>
      </w:r>
      <w:proofErr w:type="gramEnd"/>
      <w:r w:rsidRPr="00D91AA7">
        <w:rPr>
          <w:color w:val="000000"/>
          <w:spacing w:val="3"/>
        </w:rPr>
        <w:t xml:space="preserve"> образовательным программам основного общего образования и успешно прошедшим государственную итоговую аттестацию.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 xml:space="preserve">Аттестат об основном общем образовании с отличием и приложение к нему выдаются выпускникам 9 класса, завершившим </w:t>
      </w:r>
      <w:proofErr w:type="gramStart"/>
      <w:r w:rsidRPr="00D91AA7">
        <w:rPr>
          <w:color w:val="000000"/>
          <w:spacing w:val="3"/>
        </w:rPr>
        <w:t>обучение по</w:t>
      </w:r>
      <w:proofErr w:type="gramEnd"/>
      <w:r w:rsidRPr="00D91AA7">
        <w:rPr>
          <w:color w:val="000000"/>
          <w:spacing w:val="3"/>
        </w:rPr>
        <w:t xml:space="preserve"> образовательным программам основного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основного общего образования.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 xml:space="preserve">Аттестат о среднем общем образовании и приложение к нему выдаются лицам, завершившим </w:t>
      </w:r>
      <w:proofErr w:type="gramStart"/>
      <w:r w:rsidRPr="00D91AA7">
        <w:rPr>
          <w:color w:val="000000"/>
          <w:spacing w:val="3"/>
        </w:rPr>
        <w:t>обучение по</w:t>
      </w:r>
      <w:proofErr w:type="gramEnd"/>
      <w:r w:rsidRPr="00D91AA7">
        <w:rPr>
          <w:color w:val="000000"/>
          <w:spacing w:val="3"/>
        </w:rPr>
        <w:t xml:space="preserve"> образовательным программам среднего общего образования и успешно прошедшим государственную итоговую аттестацию.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 xml:space="preserve">Аттестат о среднем общем образовании с отличием и приложение к нему выдаются выпускникам 11 класса, завершившим </w:t>
      </w:r>
      <w:proofErr w:type="gramStart"/>
      <w:r w:rsidRPr="00D91AA7">
        <w:rPr>
          <w:color w:val="000000"/>
          <w:spacing w:val="3"/>
        </w:rPr>
        <w:t>обучение по</w:t>
      </w:r>
      <w:proofErr w:type="gramEnd"/>
      <w:r w:rsidRPr="00D91AA7">
        <w:rPr>
          <w:color w:val="000000"/>
          <w:spacing w:val="3"/>
        </w:rPr>
        <w:t xml:space="preserve"> образовательным программам среднего общего образования, успешно прошедшим государственную итоговую аттестацию и имеющим итоговые отметки "отлично" по всем учебным предметам учебного плана, изучавшимся на уровне среднего общего образования.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 xml:space="preserve">22. Аттестаты и приложения к ним выдаются выпускникам 9 и 11 классов теми организациями, осуществляющими образовательную деятельность, в которых они </w:t>
      </w:r>
      <w:r w:rsidRPr="00D91AA7">
        <w:rPr>
          <w:color w:val="000000"/>
          <w:spacing w:val="3"/>
        </w:rPr>
        <w:lastRenderedPageBreak/>
        <w:t>проходили государственную итоговую аттестацию, на основании решения педагогического совета организации, осуществляющей образовательную деятельность.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Аттестаты и приложения к ним выдаются не позднее десяти дней после даты издания распорядительного акта об отчислении выпускников.</w:t>
      </w:r>
    </w:p>
    <w:p w:rsid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23. Дубликат аттестата и дубликат приложения к аттестату выдаются:</w:t>
      </w:r>
    </w:p>
    <w:p w:rsid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взамен утраченного (поврежденного) аттестата и (или) приложения к аттестату;</w:t>
      </w:r>
    </w:p>
    <w:p w:rsid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взамен аттестата и (или) приложения к аттестату, содержащего ошибки, обнаруженные выпускником после его получения;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лицу, изменившему свою фамилию (имя, отчество).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24. В случае утраты (повреждения) только аттестата либо в случае обнаружения в нем ошибок после получения его выпускником выдаются дубликат аттестата и дубликат приложения к нему, при этом сохранившийся подлинник приложения к аттестату изымается и уничтожается в установленном порядке.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В случае утраты (повреждения) только приложения к аттестату либо в случае обнаружения в нем ошибок после его получения выпускником взамен выдается дубликат приложения к аттестату, на котором проставляется нумерация бланка сохранившегося аттестата.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 xml:space="preserve">25. </w:t>
      </w:r>
      <w:proofErr w:type="gramStart"/>
      <w:r w:rsidRPr="00D91AA7">
        <w:rPr>
          <w:color w:val="000000"/>
          <w:spacing w:val="3"/>
        </w:rPr>
        <w:t>Аттестат (дубликат аттестата) выдается выпускнику организации, осуществляющей образовательную деятельность, лично или другому лицу при предъявлении им документа, удостоверяющего личность, и оформленной в установленном порядке доверенности, выданной указанному лицу выпускником, или по заявлению выпускника направляется в его адрес через операторов почтовой связи общего пользования заказным почтовым отправлением с уведомлением о вручении.</w:t>
      </w:r>
      <w:proofErr w:type="gramEnd"/>
      <w:r w:rsidRPr="00D91AA7">
        <w:rPr>
          <w:color w:val="000000"/>
          <w:spacing w:val="3"/>
        </w:rPr>
        <w:t xml:space="preserve"> Доверенность и (или) заявление, по которым был выдан (направлен) аттестат (дубликат аттестата), хранятся в личном деле выпускника.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26. Выдача дубликата аттестата и (или) дубликата приложения к аттестату осуществляется на основании письменного заявления выпускника или его родителей (законных представителей), подаваемого в организацию, осуществляющую образовательную деятельность, выдавшую аттестат: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lastRenderedPageBreak/>
        <w:t>при утрате аттестата или приложения к аттестату - с изложением обстоятельств утраты аттестата или приложения к аттестату, а также приложением документа, подтверждающего факт утраты (справки из органов внутренних дел, пожарной охраны, объявления в газете и других);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при повреждении аттестата и (или) приложения к аттестату, при обнаружении ошибки, допущенной при заполнении - с изложением обстоятельств и характера повреждений, исключающих возможность дальнейшего использования или указанием допущенных ошибок, с приложением поврежденного (испорченного) аттестата и (или) приложения к аттестату, которые подлежат уничтожению в установленном порядке;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D91AA7">
        <w:rPr>
          <w:color w:val="000000"/>
          <w:spacing w:val="3"/>
        </w:rPr>
        <w:t>при изменении фамилии (имени, отчества) выпускника - с приложением копий документов, подтверждающих изменение фамилии (имени, отчества) выпускника.</w:t>
      </w:r>
      <w:proofErr w:type="gramEnd"/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Решение о выдаче или отказ в выдаче дубликата аттестата и (или) дубликата приложения к нему принимается организацией, осуществляющей образовательную деятельность, в месячный срок со дня подачи письменного заявления.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27. О выдаче дубликата аттестата или дубликата приложения к аттестату организацией, осуществляющей образовательную деятельность, издается распорядительный акт. Копия распорядительного акта, заявление выпускника и все основания для выдачи дубликата хранятся в личном деле выпускника.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28. В случае изменения наименования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вместе с документом, подтверждающим изменение наименования организации, осуществляющей образовательную деятельность.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В случае реорганизации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являющейся правопреемником.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D91AA7">
        <w:rPr>
          <w:color w:val="000000"/>
          <w:spacing w:val="3"/>
        </w:rPr>
        <w:t xml:space="preserve">В случае ликвидации организации, осуществляющей образовательную деятельность, дубликат аттестата и (или) дубликат приложения к аттестату выдается организацией, осуществляющей образовательную деятельность, определяемой органом исполнительной власти субъекта Российской Федерации, осуществляющим государственное управление в сфере образования, или органом местного </w:t>
      </w:r>
      <w:r w:rsidRPr="00D91AA7">
        <w:rPr>
          <w:color w:val="000000"/>
          <w:spacing w:val="3"/>
        </w:rPr>
        <w:lastRenderedPageBreak/>
        <w:t>самоуправления, осуществляющим управление в сфере образования, в ведении которых находилась указанная организация, в соответствии с настоящим Порядком.</w:t>
      </w:r>
      <w:proofErr w:type="gramEnd"/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29. Дубликаты аттестата и приложения к нему оформляются на бланках аттестата и приложения к нему, применяемых организацией, осуществляющей образовательную деятельность, на момент подачи заявления о выдаче дубликатов.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r w:rsidRPr="00D91AA7">
        <w:rPr>
          <w:color w:val="000000"/>
          <w:spacing w:val="3"/>
        </w:rPr>
        <w:t>30. Документы о соответствующем уровне общего образования, образцы которых самостоятельно установлены организацией, осуществляющей образовательную деятельность, не подлежат обмену на аттестаты, образцы которых устанавливаются Министерством образования и науки Российской Федерации</w:t>
      </w:r>
      <w:proofErr w:type="gramStart"/>
      <w:r w:rsidRPr="00D91AA7">
        <w:rPr>
          <w:color w:val="000000"/>
          <w:spacing w:val="3"/>
          <w:vertAlign w:val="superscript"/>
        </w:rPr>
        <w:t>2</w:t>
      </w:r>
      <w:proofErr w:type="gramEnd"/>
      <w:r w:rsidRPr="00D91AA7">
        <w:rPr>
          <w:color w:val="000000"/>
          <w:spacing w:val="3"/>
        </w:rPr>
        <w:t>.</w:t>
      </w:r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D91AA7">
        <w:rPr>
          <w:i/>
          <w:iCs/>
          <w:color w:val="000000"/>
          <w:spacing w:val="3"/>
          <w:vertAlign w:val="superscript"/>
        </w:rPr>
        <w:t>1</w:t>
      </w:r>
      <w:r w:rsidRPr="00D91AA7">
        <w:rPr>
          <w:i/>
          <w:iCs/>
          <w:color w:val="000000"/>
          <w:spacing w:val="3"/>
        </w:rPr>
        <w:t>Часть 2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D91AA7" w:rsidRPr="00D91AA7" w:rsidRDefault="00D91AA7" w:rsidP="00D91AA7">
      <w:pPr>
        <w:pStyle w:val="a3"/>
        <w:spacing w:before="0" w:beforeAutospacing="0" w:after="300" w:afterAutospacing="0" w:line="384" w:lineRule="atLeast"/>
        <w:rPr>
          <w:color w:val="000000"/>
          <w:spacing w:val="3"/>
        </w:rPr>
      </w:pPr>
      <w:proofErr w:type="gramStart"/>
      <w:r w:rsidRPr="00D91AA7">
        <w:rPr>
          <w:i/>
          <w:iCs/>
          <w:color w:val="000000"/>
          <w:spacing w:val="3"/>
          <w:vertAlign w:val="superscript"/>
        </w:rPr>
        <w:t>2</w:t>
      </w:r>
      <w:r w:rsidRPr="00D91AA7">
        <w:rPr>
          <w:i/>
          <w:iCs/>
          <w:color w:val="000000"/>
          <w:spacing w:val="3"/>
        </w:rPr>
        <w:t>Часть 4 статьи 60 Федерального закона от 29 декабря 2012 г. N 273-ФЗ "Об образовании в Российской Федерации" (Собрание законодательства Российской Федерации, 2012, N 53, ст. 7598; 2013, N 19, ст. 2326; N 23, ст. 2878; N 27, ст. 3462; N 30, ст. 4036; N 48, ст. 6165; 2014, N 6, ст. 562, ст. 566).</w:t>
      </w:r>
      <w:proofErr w:type="gramEnd"/>
    </w:p>
    <w:p w:rsidR="00E42BCA" w:rsidRDefault="00636268">
      <w:r>
        <w:rPr>
          <w:noProof/>
          <w:lang w:eastAsia="ru-RU"/>
        </w:rPr>
        <w:lastRenderedPageBreak/>
        <w:drawing>
          <wp:inline distT="0" distB="0" distL="0" distR="0">
            <wp:extent cx="5941695" cy="8167103"/>
            <wp:effectExtent l="19050" t="0" r="1905" b="0"/>
            <wp:docPr id="2" name="Рисунок 2" descr="C:\Users\школа\Desktop\№16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школа\Desktop\№16.bmp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1695" cy="816710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E42BCA" w:rsidSect="00AD0523">
      <w:pgSz w:w="11907" w:h="16840" w:code="9"/>
      <w:pgMar w:top="1134" w:right="849" w:bottom="1134" w:left="170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D91AA7"/>
    <w:rsid w:val="00000ACE"/>
    <w:rsid w:val="0000102E"/>
    <w:rsid w:val="0000109C"/>
    <w:rsid w:val="00001E87"/>
    <w:rsid w:val="00001E94"/>
    <w:rsid w:val="00001F72"/>
    <w:rsid w:val="000024C2"/>
    <w:rsid w:val="0000291C"/>
    <w:rsid w:val="000032C6"/>
    <w:rsid w:val="00003323"/>
    <w:rsid w:val="0000420C"/>
    <w:rsid w:val="00004250"/>
    <w:rsid w:val="000042A1"/>
    <w:rsid w:val="0000469B"/>
    <w:rsid w:val="0000487B"/>
    <w:rsid w:val="0000495B"/>
    <w:rsid w:val="00004ECC"/>
    <w:rsid w:val="00005D5C"/>
    <w:rsid w:val="00005E06"/>
    <w:rsid w:val="0000634D"/>
    <w:rsid w:val="00006BBC"/>
    <w:rsid w:val="0000779F"/>
    <w:rsid w:val="000079DA"/>
    <w:rsid w:val="00010729"/>
    <w:rsid w:val="00010B48"/>
    <w:rsid w:val="00010D63"/>
    <w:rsid w:val="0001171D"/>
    <w:rsid w:val="000120FE"/>
    <w:rsid w:val="000121CE"/>
    <w:rsid w:val="00012672"/>
    <w:rsid w:val="00012EDD"/>
    <w:rsid w:val="00012FA7"/>
    <w:rsid w:val="00013117"/>
    <w:rsid w:val="00013258"/>
    <w:rsid w:val="000134B2"/>
    <w:rsid w:val="000136A0"/>
    <w:rsid w:val="00013828"/>
    <w:rsid w:val="000146B3"/>
    <w:rsid w:val="0001480C"/>
    <w:rsid w:val="00014897"/>
    <w:rsid w:val="000148C7"/>
    <w:rsid w:val="00015B02"/>
    <w:rsid w:val="0001600E"/>
    <w:rsid w:val="00016777"/>
    <w:rsid w:val="00017833"/>
    <w:rsid w:val="000178A7"/>
    <w:rsid w:val="00017F67"/>
    <w:rsid w:val="00020818"/>
    <w:rsid w:val="00021EC9"/>
    <w:rsid w:val="000221F2"/>
    <w:rsid w:val="000229A8"/>
    <w:rsid w:val="000233E5"/>
    <w:rsid w:val="000243EA"/>
    <w:rsid w:val="00024D1F"/>
    <w:rsid w:val="00024D91"/>
    <w:rsid w:val="00024E27"/>
    <w:rsid w:val="000257F7"/>
    <w:rsid w:val="00025808"/>
    <w:rsid w:val="00025FA7"/>
    <w:rsid w:val="000265BE"/>
    <w:rsid w:val="00027353"/>
    <w:rsid w:val="0002779E"/>
    <w:rsid w:val="00027EE2"/>
    <w:rsid w:val="00030450"/>
    <w:rsid w:val="00030963"/>
    <w:rsid w:val="00030C7A"/>
    <w:rsid w:val="000310FE"/>
    <w:rsid w:val="000312A1"/>
    <w:rsid w:val="00031561"/>
    <w:rsid w:val="0003179A"/>
    <w:rsid w:val="00031E8B"/>
    <w:rsid w:val="00031FCD"/>
    <w:rsid w:val="000329AA"/>
    <w:rsid w:val="00032C15"/>
    <w:rsid w:val="00032CE3"/>
    <w:rsid w:val="000332E7"/>
    <w:rsid w:val="00033975"/>
    <w:rsid w:val="0003451B"/>
    <w:rsid w:val="000346FB"/>
    <w:rsid w:val="000346FE"/>
    <w:rsid w:val="000349FF"/>
    <w:rsid w:val="00034A4E"/>
    <w:rsid w:val="00034D1F"/>
    <w:rsid w:val="00034F2D"/>
    <w:rsid w:val="00034F58"/>
    <w:rsid w:val="0003518B"/>
    <w:rsid w:val="00035298"/>
    <w:rsid w:val="00035C79"/>
    <w:rsid w:val="00035EC4"/>
    <w:rsid w:val="000361A7"/>
    <w:rsid w:val="0003743A"/>
    <w:rsid w:val="0003791D"/>
    <w:rsid w:val="00037A11"/>
    <w:rsid w:val="00037CD6"/>
    <w:rsid w:val="0004007D"/>
    <w:rsid w:val="000402AE"/>
    <w:rsid w:val="00040493"/>
    <w:rsid w:val="000405EB"/>
    <w:rsid w:val="00040D93"/>
    <w:rsid w:val="00041FE5"/>
    <w:rsid w:val="000421B0"/>
    <w:rsid w:val="000423DC"/>
    <w:rsid w:val="000425C1"/>
    <w:rsid w:val="000426D8"/>
    <w:rsid w:val="00043405"/>
    <w:rsid w:val="00043A82"/>
    <w:rsid w:val="00044A5F"/>
    <w:rsid w:val="00045497"/>
    <w:rsid w:val="000461AB"/>
    <w:rsid w:val="00046533"/>
    <w:rsid w:val="00046989"/>
    <w:rsid w:val="00046C67"/>
    <w:rsid w:val="00047C9D"/>
    <w:rsid w:val="000503EE"/>
    <w:rsid w:val="000504C7"/>
    <w:rsid w:val="000506F1"/>
    <w:rsid w:val="00050FE0"/>
    <w:rsid w:val="00051220"/>
    <w:rsid w:val="0005182A"/>
    <w:rsid w:val="00051C2A"/>
    <w:rsid w:val="00051E36"/>
    <w:rsid w:val="00051FBC"/>
    <w:rsid w:val="000528A8"/>
    <w:rsid w:val="00052CF0"/>
    <w:rsid w:val="00052E9C"/>
    <w:rsid w:val="000530C5"/>
    <w:rsid w:val="00053393"/>
    <w:rsid w:val="000535BF"/>
    <w:rsid w:val="0005391F"/>
    <w:rsid w:val="00053CD9"/>
    <w:rsid w:val="00053FCC"/>
    <w:rsid w:val="000544B3"/>
    <w:rsid w:val="00054B41"/>
    <w:rsid w:val="00054D4E"/>
    <w:rsid w:val="000551FF"/>
    <w:rsid w:val="0005524A"/>
    <w:rsid w:val="00056F0B"/>
    <w:rsid w:val="0005767F"/>
    <w:rsid w:val="00057A20"/>
    <w:rsid w:val="00057B1C"/>
    <w:rsid w:val="00057BA5"/>
    <w:rsid w:val="00057D14"/>
    <w:rsid w:val="00060052"/>
    <w:rsid w:val="000606F9"/>
    <w:rsid w:val="00060703"/>
    <w:rsid w:val="00060BFC"/>
    <w:rsid w:val="0006101D"/>
    <w:rsid w:val="000614CC"/>
    <w:rsid w:val="000615A7"/>
    <w:rsid w:val="000622D2"/>
    <w:rsid w:val="000625BA"/>
    <w:rsid w:val="000625DC"/>
    <w:rsid w:val="00062969"/>
    <w:rsid w:val="00062A25"/>
    <w:rsid w:val="00062AEB"/>
    <w:rsid w:val="00062E2A"/>
    <w:rsid w:val="00063699"/>
    <w:rsid w:val="0006378E"/>
    <w:rsid w:val="000643FC"/>
    <w:rsid w:val="00064453"/>
    <w:rsid w:val="000644CA"/>
    <w:rsid w:val="00064BE0"/>
    <w:rsid w:val="00065347"/>
    <w:rsid w:val="00065B2A"/>
    <w:rsid w:val="00066009"/>
    <w:rsid w:val="0006610D"/>
    <w:rsid w:val="0006674C"/>
    <w:rsid w:val="000668E0"/>
    <w:rsid w:val="0006691F"/>
    <w:rsid w:val="0006716A"/>
    <w:rsid w:val="0006743F"/>
    <w:rsid w:val="00070B50"/>
    <w:rsid w:val="00070C4D"/>
    <w:rsid w:val="00070D1B"/>
    <w:rsid w:val="00070F69"/>
    <w:rsid w:val="00071BEA"/>
    <w:rsid w:val="00072144"/>
    <w:rsid w:val="000721A1"/>
    <w:rsid w:val="0007222E"/>
    <w:rsid w:val="00072414"/>
    <w:rsid w:val="00072882"/>
    <w:rsid w:val="00073A25"/>
    <w:rsid w:val="00073F1D"/>
    <w:rsid w:val="000742DE"/>
    <w:rsid w:val="00074C9D"/>
    <w:rsid w:val="00074F2E"/>
    <w:rsid w:val="0007533B"/>
    <w:rsid w:val="000756E3"/>
    <w:rsid w:val="00075B56"/>
    <w:rsid w:val="00076B80"/>
    <w:rsid w:val="00077A6F"/>
    <w:rsid w:val="00077F1E"/>
    <w:rsid w:val="00080BF0"/>
    <w:rsid w:val="00080EDE"/>
    <w:rsid w:val="00080EE2"/>
    <w:rsid w:val="00080F4A"/>
    <w:rsid w:val="000811BF"/>
    <w:rsid w:val="000812F3"/>
    <w:rsid w:val="00082337"/>
    <w:rsid w:val="00082608"/>
    <w:rsid w:val="00082B96"/>
    <w:rsid w:val="00082F9D"/>
    <w:rsid w:val="000830D0"/>
    <w:rsid w:val="0008511A"/>
    <w:rsid w:val="00085280"/>
    <w:rsid w:val="000857D6"/>
    <w:rsid w:val="00085B44"/>
    <w:rsid w:val="00085C5D"/>
    <w:rsid w:val="00085EAF"/>
    <w:rsid w:val="0008676E"/>
    <w:rsid w:val="00086F5C"/>
    <w:rsid w:val="00087798"/>
    <w:rsid w:val="000878A9"/>
    <w:rsid w:val="00087ADD"/>
    <w:rsid w:val="00087EE9"/>
    <w:rsid w:val="000900AF"/>
    <w:rsid w:val="0009124B"/>
    <w:rsid w:val="000918CF"/>
    <w:rsid w:val="00091B61"/>
    <w:rsid w:val="0009242C"/>
    <w:rsid w:val="00092D8A"/>
    <w:rsid w:val="00092EB2"/>
    <w:rsid w:val="000932BF"/>
    <w:rsid w:val="0009348B"/>
    <w:rsid w:val="00093ACB"/>
    <w:rsid w:val="00093AEE"/>
    <w:rsid w:val="00093DB2"/>
    <w:rsid w:val="0009425B"/>
    <w:rsid w:val="000945DC"/>
    <w:rsid w:val="000947A6"/>
    <w:rsid w:val="00094B53"/>
    <w:rsid w:val="00095444"/>
    <w:rsid w:val="00095C23"/>
    <w:rsid w:val="00095C92"/>
    <w:rsid w:val="000960BA"/>
    <w:rsid w:val="0009635D"/>
    <w:rsid w:val="0009665D"/>
    <w:rsid w:val="00096DB7"/>
    <w:rsid w:val="00097DD0"/>
    <w:rsid w:val="000A05A8"/>
    <w:rsid w:val="000A0B24"/>
    <w:rsid w:val="000A0CA3"/>
    <w:rsid w:val="000A0F9A"/>
    <w:rsid w:val="000A12D9"/>
    <w:rsid w:val="000A16FB"/>
    <w:rsid w:val="000A1BC4"/>
    <w:rsid w:val="000A1C7C"/>
    <w:rsid w:val="000A2238"/>
    <w:rsid w:val="000A2CE4"/>
    <w:rsid w:val="000A2F4E"/>
    <w:rsid w:val="000A2F62"/>
    <w:rsid w:val="000A349F"/>
    <w:rsid w:val="000A3903"/>
    <w:rsid w:val="000A453F"/>
    <w:rsid w:val="000A461B"/>
    <w:rsid w:val="000A4B38"/>
    <w:rsid w:val="000A5081"/>
    <w:rsid w:val="000A5220"/>
    <w:rsid w:val="000A54E7"/>
    <w:rsid w:val="000A607B"/>
    <w:rsid w:val="000A66AD"/>
    <w:rsid w:val="000A66FC"/>
    <w:rsid w:val="000A6C59"/>
    <w:rsid w:val="000A6C6D"/>
    <w:rsid w:val="000A7087"/>
    <w:rsid w:val="000A7972"/>
    <w:rsid w:val="000A79B3"/>
    <w:rsid w:val="000A7E10"/>
    <w:rsid w:val="000B0B4B"/>
    <w:rsid w:val="000B110E"/>
    <w:rsid w:val="000B284A"/>
    <w:rsid w:val="000B2BB0"/>
    <w:rsid w:val="000B2C1E"/>
    <w:rsid w:val="000B33C6"/>
    <w:rsid w:val="000B35CE"/>
    <w:rsid w:val="000B490F"/>
    <w:rsid w:val="000B5349"/>
    <w:rsid w:val="000B5B4A"/>
    <w:rsid w:val="000B5C0D"/>
    <w:rsid w:val="000B655A"/>
    <w:rsid w:val="000B6C22"/>
    <w:rsid w:val="000B6CDF"/>
    <w:rsid w:val="000B6DCE"/>
    <w:rsid w:val="000B7741"/>
    <w:rsid w:val="000B7D73"/>
    <w:rsid w:val="000C0E7C"/>
    <w:rsid w:val="000C117A"/>
    <w:rsid w:val="000C1239"/>
    <w:rsid w:val="000C1634"/>
    <w:rsid w:val="000C28C8"/>
    <w:rsid w:val="000C2941"/>
    <w:rsid w:val="000C2A1E"/>
    <w:rsid w:val="000C30CF"/>
    <w:rsid w:val="000C344D"/>
    <w:rsid w:val="000C350E"/>
    <w:rsid w:val="000C5BE0"/>
    <w:rsid w:val="000C5DF1"/>
    <w:rsid w:val="000C6911"/>
    <w:rsid w:val="000C6ABC"/>
    <w:rsid w:val="000C6DB4"/>
    <w:rsid w:val="000C6F88"/>
    <w:rsid w:val="000C7037"/>
    <w:rsid w:val="000C7419"/>
    <w:rsid w:val="000C7E0B"/>
    <w:rsid w:val="000D02AA"/>
    <w:rsid w:val="000D02CA"/>
    <w:rsid w:val="000D04FD"/>
    <w:rsid w:val="000D0B62"/>
    <w:rsid w:val="000D0D21"/>
    <w:rsid w:val="000D10DF"/>
    <w:rsid w:val="000D1308"/>
    <w:rsid w:val="000D1549"/>
    <w:rsid w:val="000D1F6B"/>
    <w:rsid w:val="000D2205"/>
    <w:rsid w:val="000D336D"/>
    <w:rsid w:val="000D33E9"/>
    <w:rsid w:val="000D3DE4"/>
    <w:rsid w:val="000D403B"/>
    <w:rsid w:val="000D4CB3"/>
    <w:rsid w:val="000D5D3E"/>
    <w:rsid w:val="000D694F"/>
    <w:rsid w:val="000D6D39"/>
    <w:rsid w:val="000D6F01"/>
    <w:rsid w:val="000D6F0D"/>
    <w:rsid w:val="000D6F17"/>
    <w:rsid w:val="000D6FF5"/>
    <w:rsid w:val="000D71AD"/>
    <w:rsid w:val="000D72E7"/>
    <w:rsid w:val="000D73F0"/>
    <w:rsid w:val="000D7443"/>
    <w:rsid w:val="000D744D"/>
    <w:rsid w:val="000D7EE7"/>
    <w:rsid w:val="000E027F"/>
    <w:rsid w:val="000E04E1"/>
    <w:rsid w:val="000E09F7"/>
    <w:rsid w:val="000E0E47"/>
    <w:rsid w:val="000E18BC"/>
    <w:rsid w:val="000E1998"/>
    <w:rsid w:val="000E2A89"/>
    <w:rsid w:val="000E30C2"/>
    <w:rsid w:val="000E30F9"/>
    <w:rsid w:val="000E3B2C"/>
    <w:rsid w:val="000E3DBE"/>
    <w:rsid w:val="000E4231"/>
    <w:rsid w:val="000E472B"/>
    <w:rsid w:val="000E498B"/>
    <w:rsid w:val="000E5492"/>
    <w:rsid w:val="000E5525"/>
    <w:rsid w:val="000E5CF9"/>
    <w:rsid w:val="000E6490"/>
    <w:rsid w:val="000E7182"/>
    <w:rsid w:val="000F01E5"/>
    <w:rsid w:val="000F06C3"/>
    <w:rsid w:val="000F073C"/>
    <w:rsid w:val="000F0930"/>
    <w:rsid w:val="000F200D"/>
    <w:rsid w:val="000F237D"/>
    <w:rsid w:val="000F25CE"/>
    <w:rsid w:val="000F2A66"/>
    <w:rsid w:val="000F2FED"/>
    <w:rsid w:val="000F3472"/>
    <w:rsid w:val="000F388B"/>
    <w:rsid w:val="000F42A3"/>
    <w:rsid w:val="000F4591"/>
    <w:rsid w:val="000F4E74"/>
    <w:rsid w:val="000F4F79"/>
    <w:rsid w:val="000F59C8"/>
    <w:rsid w:val="000F6950"/>
    <w:rsid w:val="000F701C"/>
    <w:rsid w:val="000F7097"/>
    <w:rsid w:val="001002C0"/>
    <w:rsid w:val="001002EC"/>
    <w:rsid w:val="00100739"/>
    <w:rsid w:val="0010163F"/>
    <w:rsid w:val="001016EA"/>
    <w:rsid w:val="0010205A"/>
    <w:rsid w:val="00102243"/>
    <w:rsid w:val="001026F5"/>
    <w:rsid w:val="00102E16"/>
    <w:rsid w:val="00104EAE"/>
    <w:rsid w:val="00105096"/>
    <w:rsid w:val="00105B09"/>
    <w:rsid w:val="001061AC"/>
    <w:rsid w:val="0010675A"/>
    <w:rsid w:val="00106EA4"/>
    <w:rsid w:val="00106EC2"/>
    <w:rsid w:val="00107110"/>
    <w:rsid w:val="001076CF"/>
    <w:rsid w:val="001076E5"/>
    <w:rsid w:val="00107879"/>
    <w:rsid w:val="00107C34"/>
    <w:rsid w:val="001117C7"/>
    <w:rsid w:val="00111916"/>
    <w:rsid w:val="00111C1B"/>
    <w:rsid w:val="00112739"/>
    <w:rsid w:val="0011273C"/>
    <w:rsid w:val="00112774"/>
    <w:rsid w:val="00112825"/>
    <w:rsid w:val="0011428B"/>
    <w:rsid w:val="0011454F"/>
    <w:rsid w:val="001145AA"/>
    <w:rsid w:val="001147AC"/>
    <w:rsid w:val="00114926"/>
    <w:rsid w:val="00114A45"/>
    <w:rsid w:val="00114B97"/>
    <w:rsid w:val="00115637"/>
    <w:rsid w:val="00115729"/>
    <w:rsid w:val="00115C1F"/>
    <w:rsid w:val="00115C42"/>
    <w:rsid w:val="00115EB4"/>
    <w:rsid w:val="00115EC4"/>
    <w:rsid w:val="00116E76"/>
    <w:rsid w:val="001175D5"/>
    <w:rsid w:val="0011766E"/>
    <w:rsid w:val="00117C9A"/>
    <w:rsid w:val="00120BF8"/>
    <w:rsid w:val="00120C89"/>
    <w:rsid w:val="00121022"/>
    <w:rsid w:val="00121E66"/>
    <w:rsid w:val="001235CB"/>
    <w:rsid w:val="001238BB"/>
    <w:rsid w:val="00123CA9"/>
    <w:rsid w:val="001243E4"/>
    <w:rsid w:val="00124A2D"/>
    <w:rsid w:val="00124A5A"/>
    <w:rsid w:val="00124ABB"/>
    <w:rsid w:val="00124B08"/>
    <w:rsid w:val="00124BE2"/>
    <w:rsid w:val="00124BE8"/>
    <w:rsid w:val="00124FCA"/>
    <w:rsid w:val="0012536B"/>
    <w:rsid w:val="00125395"/>
    <w:rsid w:val="00125449"/>
    <w:rsid w:val="00126665"/>
    <w:rsid w:val="00126C17"/>
    <w:rsid w:val="00127876"/>
    <w:rsid w:val="00127BCA"/>
    <w:rsid w:val="00127D47"/>
    <w:rsid w:val="00127ED6"/>
    <w:rsid w:val="001300D1"/>
    <w:rsid w:val="001303D1"/>
    <w:rsid w:val="00130D05"/>
    <w:rsid w:val="00130D0E"/>
    <w:rsid w:val="00130F61"/>
    <w:rsid w:val="0013146C"/>
    <w:rsid w:val="00131C43"/>
    <w:rsid w:val="00131C78"/>
    <w:rsid w:val="00131E7F"/>
    <w:rsid w:val="00131F4F"/>
    <w:rsid w:val="00132412"/>
    <w:rsid w:val="0013497D"/>
    <w:rsid w:val="00134CDA"/>
    <w:rsid w:val="00135392"/>
    <w:rsid w:val="00135428"/>
    <w:rsid w:val="001358DD"/>
    <w:rsid w:val="00136517"/>
    <w:rsid w:val="00136DC6"/>
    <w:rsid w:val="00137079"/>
    <w:rsid w:val="0013786C"/>
    <w:rsid w:val="00140231"/>
    <w:rsid w:val="001408F5"/>
    <w:rsid w:val="00140FEA"/>
    <w:rsid w:val="001410BC"/>
    <w:rsid w:val="00141138"/>
    <w:rsid w:val="0014133E"/>
    <w:rsid w:val="001418AC"/>
    <w:rsid w:val="001424EE"/>
    <w:rsid w:val="001427CB"/>
    <w:rsid w:val="001431D7"/>
    <w:rsid w:val="001437B0"/>
    <w:rsid w:val="00143FEB"/>
    <w:rsid w:val="001444E3"/>
    <w:rsid w:val="00144E5D"/>
    <w:rsid w:val="001453EC"/>
    <w:rsid w:val="00145EE6"/>
    <w:rsid w:val="00146228"/>
    <w:rsid w:val="001467AC"/>
    <w:rsid w:val="00146E69"/>
    <w:rsid w:val="00147A27"/>
    <w:rsid w:val="00147C19"/>
    <w:rsid w:val="00147E22"/>
    <w:rsid w:val="00150637"/>
    <w:rsid w:val="00150972"/>
    <w:rsid w:val="001509C7"/>
    <w:rsid w:val="00150CE7"/>
    <w:rsid w:val="00150D6C"/>
    <w:rsid w:val="00150DFC"/>
    <w:rsid w:val="00151A0B"/>
    <w:rsid w:val="00151B33"/>
    <w:rsid w:val="00151DD6"/>
    <w:rsid w:val="00152B77"/>
    <w:rsid w:val="00152BA3"/>
    <w:rsid w:val="0015301B"/>
    <w:rsid w:val="001534B2"/>
    <w:rsid w:val="001546F2"/>
    <w:rsid w:val="00155798"/>
    <w:rsid w:val="00155BA4"/>
    <w:rsid w:val="00155E32"/>
    <w:rsid w:val="00157274"/>
    <w:rsid w:val="001572D1"/>
    <w:rsid w:val="0015796C"/>
    <w:rsid w:val="00157C43"/>
    <w:rsid w:val="00157D1E"/>
    <w:rsid w:val="00157DC0"/>
    <w:rsid w:val="00157F0B"/>
    <w:rsid w:val="001600BA"/>
    <w:rsid w:val="00160354"/>
    <w:rsid w:val="001609C5"/>
    <w:rsid w:val="001617B1"/>
    <w:rsid w:val="00161CE7"/>
    <w:rsid w:val="001624A9"/>
    <w:rsid w:val="001624F4"/>
    <w:rsid w:val="00162F01"/>
    <w:rsid w:val="001635E7"/>
    <w:rsid w:val="00163714"/>
    <w:rsid w:val="00163EC2"/>
    <w:rsid w:val="001640C3"/>
    <w:rsid w:val="001651E6"/>
    <w:rsid w:val="001658DA"/>
    <w:rsid w:val="001660CA"/>
    <w:rsid w:val="00166C74"/>
    <w:rsid w:val="00166E3E"/>
    <w:rsid w:val="00166F8D"/>
    <w:rsid w:val="001671AB"/>
    <w:rsid w:val="0016720C"/>
    <w:rsid w:val="00167686"/>
    <w:rsid w:val="0016774A"/>
    <w:rsid w:val="0016789C"/>
    <w:rsid w:val="0017006C"/>
    <w:rsid w:val="001701B9"/>
    <w:rsid w:val="001713CD"/>
    <w:rsid w:val="001714FF"/>
    <w:rsid w:val="00171918"/>
    <w:rsid w:val="00171EB1"/>
    <w:rsid w:val="00172908"/>
    <w:rsid w:val="00173622"/>
    <w:rsid w:val="001738A5"/>
    <w:rsid w:val="00174099"/>
    <w:rsid w:val="00174112"/>
    <w:rsid w:val="00174221"/>
    <w:rsid w:val="00174296"/>
    <w:rsid w:val="00174CC0"/>
    <w:rsid w:val="00174DE4"/>
    <w:rsid w:val="00174DF7"/>
    <w:rsid w:val="00175529"/>
    <w:rsid w:val="00175624"/>
    <w:rsid w:val="00175B29"/>
    <w:rsid w:val="00175B74"/>
    <w:rsid w:val="001769BB"/>
    <w:rsid w:val="00176A71"/>
    <w:rsid w:val="00176C8D"/>
    <w:rsid w:val="00176E06"/>
    <w:rsid w:val="00176E3A"/>
    <w:rsid w:val="00177651"/>
    <w:rsid w:val="00177E86"/>
    <w:rsid w:val="00177FB9"/>
    <w:rsid w:val="00180C50"/>
    <w:rsid w:val="0018102F"/>
    <w:rsid w:val="00181605"/>
    <w:rsid w:val="00182D8B"/>
    <w:rsid w:val="00183426"/>
    <w:rsid w:val="00183506"/>
    <w:rsid w:val="00184123"/>
    <w:rsid w:val="001846DF"/>
    <w:rsid w:val="001848B8"/>
    <w:rsid w:val="001849C2"/>
    <w:rsid w:val="00184CAB"/>
    <w:rsid w:val="0018526B"/>
    <w:rsid w:val="00185FE4"/>
    <w:rsid w:val="0018699A"/>
    <w:rsid w:val="00186F7A"/>
    <w:rsid w:val="001871DC"/>
    <w:rsid w:val="001879F6"/>
    <w:rsid w:val="00187E04"/>
    <w:rsid w:val="00190C08"/>
    <w:rsid w:val="0019150E"/>
    <w:rsid w:val="001919D0"/>
    <w:rsid w:val="00191D41"/>
    <w:rsid w:val="00191F13"/>
    <w:rsid w:val="00194008"/>
    <w:rsid w:val="001940CC"/>
    <w:rsid w:val="00194259"/>
    <w:rsid w:val="00194BC4"/>
    <w:rsid w:val="00195CDA"/>
    <w:rsid w:val="00195D9A"/>
    <w:rsid w:val="001968B9"/>
    <w:rsid w:val="00196B42"/>
    <w:rsid w:val="00196D44"/>
    <w:rsid w:val="001970A6"/>
    <w:rsid w:val="0019777A"/>
    <w:rsid w:val="001A04F0"/>
    <w:rsid w:val="001A0B49"/>
    <w:rsid w:val="001A1270"/>
    <w:rsid w:val="001A1B56"/>
    <w:rsid w:val="001A230F"/>
    <w:rsid w:val="001A2502"/>
    <w:rsid w:val="001A28D3"/>
    <w:rsid w:val="001A2B71"/>
    <w:rsid w:val="001A2DE6"/>
    <w:rsid w:val="001A3022"/>
    <w:rsid w:val="001A332A"/>
    <w:rsid w:val="001A336E"/>
    <w:rsid w:val="001A33DC"/>
    <w:rsid w:val="001A38D6"/>
    <w:rsid w:val="001A3EA9"/>
    <w:rsid w:val="001A42AB"/>
    <w:rsid w:val="001A488B"/>
    <w:rsid w:val="001A49A4"/>
    <w:rsid w:val="001A5BBE"/>
    <w:rsid w:val="001A63C8"/>
    <w:rsid w:val="001A6AB8"/>
    <w:rsid w:val="001A7167"/>
    <w:rsid w:val="001A750C"/>
    <w:rsid w:val="001A797B"/>
    <w:rsid w:val="001A7AB6"/>
    <w:rsid w:val="001B00C4"/>
    <w:rsid w:val="001B0589"/>
    <w:rsid w:val="001B0989"/>
    <w:rsid w:val="001B14DC"/>
    <w:rsid w:val="001B1984"/>
    <w:rsid w:val="001B1AAD"/>
    <w:rsid w:val="001B1C46"/>
    <w:rsid w:val="001B1E17"/>
    <w:rsid w:val="001B25F6"/>
    <w:rsid w:val="001B2C97"/>
    <w:rsid w:val="001B2E53"/>
    <w:rsid w:val="001B2EA6"/>
    <w:rsid w:val="001B3100"/>
    <w:rsid w:val="001B400C"/>
    <w:rsid w:val="001B40E3"/>
    <w:rsid w:val="001B433A"/>
    <w:rsid w:val="001B448E"/>
    <w:rsid w:val="001B4F2E"/>
    <w:rsid w:val="001B5143"/>
    <w:rsid w:val="001B618B"/>
    <w:rsid w:val="001B655F"/>
    <w:rsid w:val="001B674D"/>
    <w:rsid w:val="001B6902"/>
    <w:rsid w:val="001B697D"/>
    <w:rsid w:val="001B6D49"/>
    <w:rsid w:val="001B7F29"/>
    <w:rsid w:val="001C0019"/>
    <w:rsid w:val="001C045C"/>
    <w:rsid w:val="001C0AA2"/>
    <w:rsid w:val="001C0D11"/>
    <w:rsid w:val="001C0EC3"/>
    <w:rsid w:val="001C1526"/>
    <w:rsid w:val="001C1910"/>
    <w:rsid w:val="001C19FA"/>
    <w:rsid w:val="001C1E0F"/>
    <w:rsid w:val="001C1E72"/>
    <w:rsid w:val="001C311B"/>
    <w:rsid w:val="001C3405"/>
    <w:rsid w:val="001C3602"/>
    <w:rsid w:val="001C3A17"/>
    <w:rsid w:val="001C3A21"/>
    <w:rsid w:val="001C3A34"/>
    <w:rsid w:val="001C3F4F"/>
    <w:rsid w:val="001C4861"/>
    <w:rsid w:val="001C50DA"/>
    <w:rsid w:val="001C55DF"/>
    <w:rsid w:val="001C5677"/>
    <w:rsid w:val="001C62E0"/>
    <w:rsid w:val="001C64C8"/>
    <w:rsid w:val="001C6670"/>
    <w:rsid w:val="001C6853"/>
    <w:rsid w:val="001C6C92"/>
    <w:rsid w:val="001C6D5F"/>
    <w:rsid w:val="001C7250"/>
    <w:rsid w:val="001C72AD"/>
    <w:rsid w:val="001C7429"/>
    <w:rsid w:val="001C7905"/>
    <w:rsid w:val="001C7A93"/>
    <w:rsid w:val="001C7DC2"/>
    <w:rsid w:val="001D078A"/>
    <w:rsid w:val="001D0CDC"/>
    <w:rsid w:val="001D15F7"/>
    <w:rsid w:val="001D18BA"/>
    <w:rsid w:val="001D1F31"/>
    <w:rsid w:val="001D26AD"/>
    <w:rsid w:val="001D27F1"/>
    <w:rsid w:val="001D2F28"/>
    <w:rsid w:val="001D33F5"/>
    <w:rsid w:val="001D3BB0"/>
    <w:rsid w:val="001D46E2"/>
    <w:rsid w:val="001D4E88"/>
    <w:rsid w:val="001D510F"/>
    <w:rsid w:val="001D53F9"/>
    <w:rsid w:val="001D54B5"/>
    <w:rsid w:val="001D5668"/>
    <w:rsid w:val="001D5BF6"/>
    <w:rsid w:val="001D6277"/>
    <w:rsid w:val="001D6426"/>
    <w:rsid w:val="001D6547"/>
    <w:rsid w:val="001D74F1"/>
    <w:rsid w:val="001D7B8B"/>
    <w:rsid w:val="001D7BC4"/>
    <w:rsid w:val="001D7CCC"/>
    <w:rsid w:val="001E02EA"/>
    <w:rsid w:val="001E07AE"/>
    <w:rsid w:val="001E0BEE"/>
    <w:rsid w:val="001E12A9"/>
    <w:rsid w:val="001E1464"/>
    <w:rsid w:val="001E1B65"/>
    <w:rsid w:val="001E1D5E"/>
    <w:rsid w:val="001E1FCA"/>
    <w:rsid w:val="001E28E8"/>
    <w:rsid w:val="001E2FA6"/>
    <w:rsid w:val="001E3188"/>
    <w:rsid w:val="001E42B5"/>
    <w:rsid w:val="001E4326"/>
    <w:rsid w:val="001E4AD8"/>
    <w:rsid w:val="001E4C1A"/>
    <w:rsid w:val="001E4D49"/>
    <w:rsid w:val="001E552A"/>
    <w:rsid w:val="001E553B"/>
    <w:rsid w:val="001E557F"/>
    <w:rsid w:val="001E67BC"/>
    <w:rsid w:val="001E67C9"/>
    <w:rsid w:val="001E6C0B"/>
    <w:rsid w:val="001E6F2B"/>
    <w:rsid w:val="001E7881"/>
    <w:rsid w:val="001E7A28"/>
    <w:rsid w:val="001E7EF3"/>
    <w:rsid w:val="001F03D0"/>
    <w:rsid w:val="001F0D61"/>
    <w:rsid w:val="001F0F8F"/>
    <w:rsid w:val="001F1A9B"/>
    <w:rsid w:val="001F1DB5"/>
    <w:rsid w:val="001F1E9F"/>
    <w:rsid w:val="001F2A67"/>
    <w:rsid w:val="001F2D59"/>
    <w:rsid w:val="001F2F76"/>
    <w:rsid w:val="001F3A84"/>
    <w:rsid w:val="001F3DE1"/>
    <w:rsid w:val="001F4BAC"/>
    <w:rsid w:val="001F505F"/>
    <w:rsid w:val="001F6019"/>
    <w:rsid w:val="001F6863"/>
    <w:rsid w:val="001F77E3"/>
    <w:rsid w:val="002001F9"/>
    <w:rsid w:val="002008D7"/>
    <w:rsid w:val="00201703"/>
    <w:rsid w:val="00201B58"/>
    <w:rsid w:val="00201C08"/>
    <w:rsid w:val="00201D93"/>
    <w:rsid w:val="00201DCA"/>
    <w:rsid w:val="00201FF3"/>
    <w:rsid w:val="00202051"/>
    <w:rsid w:val="00202436"/>
    <w:rsid w:val="00202670"/>
    <w:rsid w:val="002026F7"/>
    <w:rsid w:val="0020276B"/>
    <w:rsid w:val="00202A69"/>
    <w:rsid w:val="00202D56"/>
    <w:rsid w:val="00202E6D"/>
    <w:rsid w:val="002030B1"/>
    <w:rsid w:val="002032EB"/>
    <w:rsid w:val="0020408D"/>
    <w:rsid w:val="00204BB1"/>
    <w:rsid w:val="00204C84"/>
    <w:rsid w:val="00204DD6"/>
    <w:rsid w:val="00204F0C"/>
    <w:rsid w:val="00205242"/>
    <w:rsid w:val="00205390"/>
    <w:rsid w:val="002053A0"/>
    <w:rsid w:val="00205ED8"/>
    <w:rsid w:val="002060D0"/>
    <w:rsid w:val="002064BE"/>
    <w:rsid w:val="00206B37"/>
    <w:rsid w:val="0020711B"/>
    <w:rsid w:val="00207611"/>
    <w:rsid w:val="002078B2"/>
    <w:rsid w:val="002105A9"/>
    <w:rsid w:val="00210B0E"/>
    <w:rsid w:val="00211019"/>
    <w:rsid w:val="00211535"/>
    <w:rsid w:val="00211711"/>
    <w:rsid w:val="00211AF8"/>
    <w:rsid w:val="00211BC4"/>
    <w:rsid w:val="00212821"/>
    <w:rsid w:val="00212946"/>
    <w:rsid w:val="00212C27"/>
    <w:rsid w:val="00212DF1"/>
    <w:rsid w:val="002137E7"/>
    <w:rsid w:val="00213EB2"/>
    <w:rsid w:val="002146FB"/>
    <w:rsid w:val="002149D1"/>
    <w:rsid w:val="00214AFD"/>
    <w:rsid w:val="00214FED"/>
    <w:rsid w:val="0021528E"/>
    <w:rsid w:val="00215B6F"/>
    <w:rsid w:val="00216354"/>
    <w:rsid w:val="002168EE"/>
    <w:rsid w:val="00217194"/>
    <w:rsid w:val="00217864"/>
    <w:rsid w:val="00217B77"/>
    <w:rsid w:val="00217CA0"/>
    <w:rsid w:val="00220225"/>
    <w:rsid w:val="0022080A"/>
    <w:rsid w:val="0022096A"/>
    <w:rsid w:val="00220A6B"/>
    <w:rsid w:val="00221142"/>
    <w:rsid w:val="002215F6"/>
    <w:rsid w:val="00221BF4"/>
    <w:rsid w:val="00222523"/>
    <w:rsid w:val="002225D6"/>
    <w:rsid w:val="002228BC"/>
    <w:rsid w:val="00222DDB"/>
    <w:rsid w:val="00222E0F"/>
    <w:rsid w:val="00223440"/>
    <w:rsid w:val="0022374D"/>
    <w:rsid w:val="002239A0"/>
    <w:rsid w:val="00223C58"/>
    <w:rsid w:val="0022429A"/>
    <w:rsid w:val="002243F2"/>
    <w:rsid w:val="00224C70"/>
    <w:rsid w:val="00224E56"/>
    <w:rsid w:val="00224EAA"/>
    <w:rsid w:val="00225AC3"/>
    <w:rsid w:val="002260A9"/>
    <w:rsid w:val="002263D4"/>
    <w:rsid w:val="00226532"/>
    <w:rsid w:val="00226CD7"/>
    <w:rsid w:val="00226E85"/>
    <w:rsid w:val="00227BCF"/>
    <w:rsid w:val="0023042E"/>
    <w:rsid w:val="00231308"/>
    <w:rsid w:val="00231863"/>
    <w:rsid w:val="002318FA"/>
    <w:rsid w:val="00232563"/>
    <w:rsid w:val="0023259C"/>
    <w:rsid w:val="00232C2A"/>
    <w:rsid w:val="00233914"/>
    <w:rsid w:val="002349A3"/>
    <w:rsid w:val="002349BF"/>
    <w:rsid w:val="002349F2"/>
    <w:rsid w:val="00234E6E"/>
    <w:rsid w:val="0023524C"/>
    <w:rsid w:val="00235569"/>
    <w:rsid w:val="00235A7D"/>
    <w:rsid w:val="00235AE7"/>
    <w:rsid w:val="00235D24"/>
    <w:rsid w:val="00235D6E"/>
    <w:rsid w:val="002368B8"/>
    <w:rsid w:val="00237023"/>
    <w:rsid w:val="00240842"/>
    <w:rsid w:val="00240960"/>
    <w:rsid w:val="00241975"/>
    <w:rsid w:val="00241C9B"/>
    <w:rsid w:val="00241CEA"/>
    <w:rsid w:val="00241E12"/>
    <w:rsid w:val="0024251D"/>
    <w:rsid w:val="00242759"/>
    <w:rsid w:val="00242A2E"/>
    <w:rsid w:val="00242CD6"/>
    <w:rsid w:val="0024425A"/>
    <w:rsid w:val="0024438B"/>
    <w:rsid w:val="00244483"/>
    <w:rsid w:val="00245911"/>
    <w:rsid w:val="00245951"/>
    <w:rsid w:val="00245D95"/>
    <w:rsid w:val="00246BD3"/>
    <w:rsid w:val="00246D27"/>
    <w:rsid w:val="00246D65"/>
    <w:rsid w:val="0024749B"/>
    <w:rsid w:val="0024780D"/>
    <w:rsid w:val="00247844"/>
    <w:rsid w:val="00247EF9"/>
    <w:rsid w:val="0025033F"/>
    <w:rsid w:val="0025045F"/>
    <w:rsid w:val="00250B98"/>
    <w:rsid w:val="00252495"/>
    <w:rsid w:val="00252F6A"/>
    <w:rsid w:val="0025331F"/>
    <w:rsid w:val="002533D6"/>
    <w:rsid w:val="00253718"/>
    <w:rsid w:val="00253752"/>
    <w:rsid w:val="00253B82"/>
    <w:rsid w:val="002540A6"/>
    <w:rsid w:val="00254586"/>
    <w:rsid w:val="00254C1B"/>
    <w:rsid w:val="00254E04"/>
    <w:rsid w:val="00254F9C"/>
    <w:rsid w:val="002558A4"/>
    <w:rsid w:val="00255B54"/>
    <w:rsid w:val="00255F03"/>
    <w:rsid w:val="00256271"/>
    <w:rsid w:val="00256658"/>
    <w:rsid w:val="00256BC2"/>
    <w:rsid w:val="00256CCB"/>
    <w:rsid w:val="00256D81"/>
    <w:rsid w:val="00256FF7"/>
    <w:rsid w:val="0025749D"/>
    <w:rsid w:val="00257CC1"/>
    <w:rsid w:val="002603B9"/>
    <w:rsid w:val="002603FF"/>
    <w:rsid w:val="00260B51"/>
    <w:rsid w:val="00260D70"/>
    <w:rsid w:val="00261692"/>
    <w:rsid w:val="002616AE"/>
    <w:rsid w:val="00262526"/>
    <w:rsid w:val="00262733"/>
    <w:rsid w:val="00262B6A"/>
    <w:rsid w:val="00263660"/>
    <w:rsid w:val="00263F12"/>
    <w:rsid w:val="002640D5"/>
    <w:rsid w:val="002643DF"/>
    <w:rsid w:val="00264BD5"/>
    <w:rsid w:val="002651E8"/>
    <w:rsid w:val="00265878"/>
    <w:rsid w:val="00266332"/>
    <w:rsid w:val="002664F5"/>
    <w:rsid w:val="00266909"/>
    <w:rsid w:val="00266A21"/>
    <w:rsid w:val="00267A4F"/>
    <w:rsid w:val="00270C1B"/>
    <w:rsid w:val="00270E0E"/>
    <w:rsid w:val="002717B4"/>
    <w:rsid w:val="00271EEF"/>
    <w:rsid w:val="00272D4F"/>
    <w:rsid w:val="002731A3"/>
    <w:rsid w:val="002731D9"/>
    <w:rsid w:val="002737D4"/>
    <w:rsid w:val="00273948"/>
    <w:rsid w:val="00273BA1"/>
    <w:rsid w:val="0027411A"/>
    <w:rsid w:val="0027434C"/>
    <w:rsid w:val="002743B6"/>
    <w:rsid w:val="0027475C"/>
    <w:rsid w:val="00274904"/>
    <w:rsid w:val="0027496B"/>
    <w:rsid w:val="002751BF"/>
    <w:rsid w:val="002752E9"/>
    <w:rsid w:val="00275C5D"/>
    <w:rsid w:val="0027643A"/>
    <w:rsid w:val="00276DDE"/>
    <w:rsid w:val="00277E38"/>
    <w:rsid w:val="00277E5F"/>
    <w:rsid w:val="00280901"/>
    <w:rsid w:val="0028178F"/>
    <w:rsid w:val="00281C2A"/>
    <w:rsid w:val="00282615"/>
    <w:rsid w:val="00282712"/>
    <w:rsid w:val="00282AD3"/>
    <w:rsid w:val="00282CD5"/>
    <w:rsid w:val="00282E05"/>
    <w:rsid w:val="00282EA3"/>
    <w:rsid w:val="00283746"/>
    <w:rsid w:val="00283800"/>
    <w:rsid w:val="00283B1A"/>
    <w:rsid w:val="002845DA"/>
    <w:rsid w:val="00284D93"/>
    <w:rsid w:val="00284EFD"/>
    <w:rsid w:val="00284FA3"/>
    <w:rsid w:val="002853E4"/>
    <w:rsid w:val="002854C5"/>
    <w:rsid w:val="00285602"/>
    <w:rsid w:val="00285BA2"/>
    <w:rsid w:val="00285FDA"/>
    <w:rsid w:val="0028614D"/>
    <w:rsid w:val="00286249"/>
    <w:rsid w:val="00287261"/>
    <w:rsid w:val="00287345"/>
    <w:rsid w:val="002873C8"/>
    <w:rsid w:val="002875D1"/>
    <w:rsid w:val="002875EA"/>
    <w:rsid w:val="00287A5B"/>
    <w:rsid w:val="00287CE4"/>
    <w:rsid w:val="00287DA4"/>
    <w:rsid w:val="00287EEF"/>
    <w:rsid w:val="00290065"/>
    <w:rsid w:val="002909E4"/>
    <w:rsid w:val="00290E03"/>
    <w:rsid w:val="00290EE4"/>
    <w:rsid w:val="00291A02"/>
    <w:rsid w:val="0029221C"/>
    <w:rsid w:val="00292311"/>
    <w:rsid w:val="0029276F"/>
    <w:rsid w:val="00293CFD"/>
    <w:rsid w:val="00293F96"/>
    <w:rsid w:val="00293FCB"/>
    <w:rsid w:val="002943FD"/>
    <w:rsid w:val="00294BE3"/>
    <w:rsid w:val="002951FB"/>
    <w:rsid w:val="0029568B"/>
    <w:rsid w:val="00295C0C"/>
    <w:rsid w:val="00296040"/>
    <w:rsid w:val="002960C6"/>
    <w:rsid w:val="002960E6"/>
    <w:rsid w:val="00296253"/>
    <w:rsid w:val="00296927"/>
    <w:rsid w:val="0029735E"/>
    <w:rsid w:val="00297AD6"/>
    <w:rsid w:val="00297C5B"/>
    <w:rsid w:val="00297E41"/>
    <w:rsid w:val="00297F70"/>
    <w:rsid w:val="002A0E6C"/>
    <w:rsid w:val="002A1B04"/>
    <w:rsid w:val="002A1B52"/>
    <w:rsid w:val="002A2492"/>
    <w:rsid w:val="002A24F4"/>
    <w:rsid w:val="002A280B"/>
    <w:rsid w:val="002A3260"/>
    <w:rsid w:val="002A3333"/>
    <w:rsid w:val="002A36C6"/>
    <w:rsid w:val="002A3791"/>
    <w:rsid w:val="002A41D1"/>
    <w:rsid w:val="002A5D9E"/>
    <w:rsid w:val="002A6D9F"/>
    <w:rsid w:val="002A6F2B"/>
    <w:rsid w:val="002A7200"/>
    <w:rsid w:val="002A72C4"/>
    <w:rsid w:val="002A744E"/>
    <w:rsid w:val="002A76F3"/>
    <w:rsid w:val="002A782A"/>
    <w:rsid w:val="002A7A46"/>
    <w:rsid w:val="002B01C8"/>
    <w:rsid w:val="002B0370"/>
    <w:rsid w:val="002B0745"/>
    <w:rsid w:val="002B0945"/>
    <w:rsid w:val="002B0A7D"/>
    <w:rsid w:val="002B0F6F"/>
    <w:rsid w:val="002B1273"/>
    <w:rsid w:val="002B13E2"/>
    <w:rsid w:val="002B1424"/>
    <w:rsid w:val="002B1690"/>
    <w:rsid w:val="002B213E"/>
    <w:rsid w:val="002B2191"/>
    <w:rsid w:val="002B2526"/>
    <w:rsid w:val="002B2726"/>
    <w:rsid w:val="002B2AAC"/>
    <w:rsid w:val="002B2BC9"/>
    <w:rsid w:val="002B38C3"/>
    <w:rsid w:val="002B3C20"/>
    <w:rsid w:val="002B3DE5"/>
    <w:rsid w:val="002B3EA8"/>
    <w:rsid w:val="002B45E5"/>
    <w:rsid w:val="002B486E"/>
    <w:rsid w:val="002B49F8"/>
    <w:rsid w:val="002B4C02"/>
    <w:rsid w:val="002B5934"/>
    <w:rsid w:val="002B5C70"/>
    <w:rsid w:val="002B5EBC"/>
    <w:rsid w:val="002B60C7"/>
    <w:rsid w:val="002B661D"/>
    <w:rsid w:val="002B6A38"/>
    <w:rsid w:val="002B6B04"/>
    <w:rsid w:val="002B76B6"/>
    <w:rsid w:val="002B7FC4"/>
    <w:rsid w:val="002C0587"/>
    <w:rsid w:val="002C093B"/>
    <w:rsid w:val="002C17C2"/>
    <w:rsid w:val="002C19B1"/>
    <w:rsid w:val="002C1E7F"/>
    <w:rsid w:val="002C28CF"/>
    <w:rsid w:val="002C2C56"/>
    <w:rsid w:val="002C380B"/>
    <w:rsid w:val="002C438F"/>
    <w:rsid w:val="002C463C"/>
    <w:rsid w:val="002C4B3F"/>
    <w:rsid w:val="002C4E10"/>
    <w:rsid w:val="002C58B9"/>
    <w:rsid w:val="002C592B"/>
    <w:rsid w:val="002C592D"/>
    <w:rsid w:val="002C5A7F"/>
    <w:rsid w:val="002C60D7"/>
    <w:rsid w:val="002C61A8"/>
    <w:rsid w:val="002C64C3"/>
    <w:rsid w:val="002C69E3"/>
    <w:rsid w:val="002C7C7E"/>
    <w:rsid w:val="002C7D59"/>
    <w:rsid w:val="002D0905"/>
    <w:rsid w:val="002D0AF7"/>
    <w:rsid w:val="002D1942"/>
    <w:rsid w:val="002D1DDE"/>
    <w:rsid w:val="002D1ED9"/>
    <w:rsid w:val="002D25FF"/>
    <w:rsid w:val="002D276E"/>
    <w:rsid w:val="002D3705"/>
    <w:rsid w:val="002D399F"/>
    <w:rsid w:val="002D41A4"/>
    <w:rsid w:val="002D44D8"/>
    <w:rsid w:val="002D4682"/>
    <w:rsid w:val="002D4E6B"/>
    <w:rsid w:val="002D53EB"/>
    <w:rsid w:val="002D5826"/>
    <w:rsid w:val="002D58F6"/>
    <w:rsid w:val="002D64F9"/>
    <w:rsid w:val="002D65E7"/>
    <w:rsid w:val="002D66BB"/>
    <w:rsid w:val="002E0554"/>
    <w:rsid w:val="002E06E4"/>
    <w:rsid w:val="002E07AD"/>
    <w:rsid w:val="002E08D8"/>
    <w:rsid w:val="002E0BE9"/>
    <w:rsid w:val="002E0BF8"/>
    <w:rsid w:val="002E15A4"/>
    <w:rsid w:val="002E188A"/>
    <w:rsid w:val="002E1937"/>
    <w:rsid w:val="002E2A39"/>
    <w:rsid w:val="002E31FD"/>
    <w:rsid w:val="002E3247"/>
    <w:rsid w:val="002E415F"/>
    <w:rsid w:val="002E490A"/>
    <w:rsid w:val="002E5540"/>
    <w:rsid w:val="002E59B6"/>
    <w:rsid w:val="002E62C1"/>
    <w:rsid w:val="002E6750"/>
    <w:rsid w:val="002E706B"/>
    <w:rsid w:val="002E7351"/>
    <w:rsid w:val="002F0515"/>
    <w:rsid w:val="002F13EA"/>
    <w:rsid w:val="002F16D1"/>
    <w:rsid w:val="002F2287"/>
    <w:rsid w:val="002F263D"/>
    <w:rsid w:val="002F2A3F"/>
    <w:rsid w:val="002F2DA9"/>
    <w:rsid w:val="002F2E5B"/>
    <w:rsid w:val="002F2F1D"/>
    <w:rsid w:val="002F396C"/>
    <w:rsid w:val="002F4CB2"/>
    <w:rsid w:val="002F4F1E"/>
    <w:rsid w:val="002F514F"/>
    <w:rsid w:val="002F5933"/>
    <w:rsid w:val="002F5997"/>
    <w:rsid w:val="002F5ACE"/>
    <w:rsid w:val="002F5B13"/>
    <w:rsid w:val="002F6B40"/>
    <w:rsid w:val="002F7A37"/>
    <w:rsid w:val="0030001A"/>
    <w:rsid w:val="00301125"/>
    <w:rsid w:val="00301E61"/>
    <w:rsid w:val="003026AF"/>
    <w:rsid w:val="00302E3F"/>
    <w:rsid w:val="00302E74"/>
    <w:rsid w:val="00303426"/>
    <w:rsid w:val="0030367C"/>
    <w:rsid w:val="00303696"/>
    <w:rsid w:val="00304673"/>
    <w:rsid w:val="00304851"/>
    <w:rsid w:val="00304A92"/>
    <w:rsid w:val="00304D2D"/>
    <w:rsid w:val="00304D30"/>
    <w:rsid w:val="00305657"/>
    <w:rsid w:val="00305C0D"/>
    <w:rsid w:val="003063BC"/>
    <w:rsid w:val="00306D54"/>
    <w:rsid w:val="00310489"/>
    <w:rsid w:val="00310605"/>
    <w:rsid w:val="00310F0C"/>
    <w:rsid w:val="00311C97"/>
    <w:rsid w:val="00312E19"/>
    <w:rsid w:val="003138B9"/>
    <w:rsid w:val="003144A6"/>
    <w:rsid w:val="0031461E"/>
    <w:rsid w:val="00315168"/>
    <w:rsid w:val="003154B5"/>
    <w:rsid w:val="003159F3"/>
    <w:rsid w:val="00316220"/>
    <w:rsid w:val="00316F8B"/>
    <w:rsid w:val="003203CD"/>
    <w:rsid w:val="00320556"/>
    <w:rsid w:val="00320A55"/>
    <w:rsid w:val="003210F0"/>
    <w:rsid w:val="00321A37"/>
    <w:rsid w:val="00322475"/>
    <w:rsid w:val="00322A54"/>
    <w:rsid w:val="00323FB8"/>
    <w:rsid w:val="0032401F"/>
    <w:rsid w:val="00324404"/>
    <w:rsid w:val="00324768"/>
    <w:rsid w:val="0032482F"/>
    <w:rsid w:val="00324F1F"/>
    <w:rsid w:val="00324FC7"/>
    <w:rsid w:val="00324FE0"/>
    <w:rsid w:val="00325962"/>
    <w:rsid w:val="00325968"/>
    <w:rsid w:val="00326419"/>
    <w:rsid w:val="003268C9"/>
    <w:rsid w:val="00326A89"/>
    <w:rsid w:val="00326B15"/>
    <w:rsid w:val="00326BB4"/>
    <w:rsid w:val="00326EAF"/>
    <w:rsid w:val="00326EE8"/>
    <w:rsid w:val="00326F45"/>
    <w:rsid w:val="0032738B"/>
    <w:rsid w:val="003278F2"/>
    <w:rsid w:val="00327B3E"/>
    <w:rsid w:val="00327ECF"/>
    <w:rsid w:val="00327F9F"/>
    <w:rsid w:val="003307F2"/>
    <w:rsid w:val="00330960"/>
    <w:rsid w:val="00331134"/>
    <w:rsid w:val="00331845"/>
    <w:rsid w:val="0033186A"/>
    <w:rsid w:val="00331961"/>
    <w:rsid w:val="00331FDF"/>
    <w:rsid w:val="003322E8"/>
    <w:rsid w:val="00332683"/>
    <w:rsid w:val="00332CBC"/>
    <w:rsid w:val="00333106"/>
    <w:rsid w:val="00333207"/>
    <w:rsid w:val="00333A67"/>
    <w:rsid w:val="00333CE3"/>
    <w:rsid w:val="00334511"/>
    <w:rsid w:val="00334E69"/>
    <w:rsid w:val="00336A38"/>
    <w:rsid w:val="0033754E"/>
    <w:rsid w:val="003376F7"/>
    <w:rsid w:val="00340644"/>
    <w:rsid w:val="003417F3"/>
    <w:rsid w:val="0034248F"/>
    <w:rsid w:val="003425EB"/>
    <w:rsid w:val="00342DD0"/>
    <w:rsid w:val="00342F66"/>
    <w:rsid w:val="0034330A"/>
    <w:rsid w:val="00343368"/>
    <w:rsid w:val="003435F3"/>
    <w:rsid w:val="00343A1F"/>
    <w:rsid w:val="003440FC"/>
    <w:rsid w:val="003457A9"/>
    <w:rsid w:val="00345A10"/>
    <w:rsid w:val="00345DB9"/>
    <w:rsid w:val="00345EAD"/>
    <w:rsid w:val="00345EEA"/>
    <w:rsid w:val="00346425"/>
    <w:rsid w:val="0034647A"/>
    <w:rsid w:val="00346584"/>
    <w:rsid w:val="00347122"/>
    <w:rsid w:val="0035071A"/>
    <w:rsid w:val="00350742"/>
    <w:rsid w:val="00350EB8"/>
    <w:rsid w:val="00350EBA"/>
    <w:rsid w:val="00351074"/>
    <w:rsid w:val="003516D7"/>
    <w:rsid w:val="00352B8E"/>
    <w:rsid w:val="00353861"/>
    <w:rsid w:val="00353B2D"/>
    <w:rsid w:val="0035411E"/>
    <w:rsid w:val="003543A0"/>
    <w:rsid w:val="0035475C"/>
    <w:rsid w:val="00354B41"/>
    <w:rsid w:val="00354F0C"/>
    <w:rsid w:val="00354FA1"/>
    <w:rsid w:val="00354FE6"/>
    <w:rsid w:val="0035515A"/>
    <w:rsid w:val="00355F58"/>
    <w:rsid w:val="003562A6"/>
    <w:rsid w:val="003566EB"/>
    <w:rsid w:val="00356C06"/>
    <w:rsid w:val="00356C9C"/>
    <w:rsid w:val="00356ED1"/>
    <w:rsid w:val="003576B3"/>
    <w:rsid w:val="00357D69"/>
    <w:rsid w:val="0036053A"/>
    <w:rsid w:val="00360A3B"/>
    <w:rsid w:val="00360CB8"/>
    <w:rsid w:val="00360FA0"/>
    <w:rsid w:val="0036182C"/>
    <w:rsid w:val="00361B22"/>
    <w:rsid w:val="0036229E"/>
    <w:rsid w:val="003637DB"/>
    <w:rsid w:val="003642C4"/>
    <w:rsid w:val="0036458A"/>
    <w:rsid w:val="003645C2"/>
    <w:rsid w:val="00364FE2"/>
    <w:rsid w:val="00365692"/>
    <w:rsid w:val="00365DD9"/>
    <w:rsid w:val="00365FD9"/>
    <w:rsid w:val="0036676F"/>
    <w:rsid w:val="00366FFA"/>
    <w:rsid w:val="003670CE"/>
    <w:rsid w:val="0036738F"/>
    <w:rsid w:val="00367845"/>
    <w:rsid w:val="00370680"/>
    <w:rsid w:val="00371007"/>
    <w:rsid w:val="00371DBA"/>
    <w:rsid w:val="00371F72"/>
    <w:rsid w:val="00372265"/>
    <w:rsid w:val="0037396E"/>
    <w:rsid w:val="00373F4C"/>
    <w:rsid w:val="00374DBE"/>
    <w:rsid w:val="00374E8A"/>
    <w:rsid w:val="00375056"/>
    <w:rsid w:val="003751F8"/>
    <w:rsid w:val="003752E1"/>
    <w:rsid w:val="0037546B"/>
    <w:rsid w:val="00375580"/>
    <w:rsid w:val="0037574C"/>
    <w:rsid w:val="00375A54"/>
    <w:rsid w:val="00375D70"/>
    <w:rsid w:val="00375DCB"/>
    <w:rsid w:val="00375EA6"/>
    <w:rsid w:val="00375EEC"/>
    <w:rsid w:val="0037624E"/>
    <w:rsid w:val="00376281"/>
    <w:rsid w:val="003762AB"/>
    <w:rsid w:val="00376704"/>
    <w:rsid w:val="00377F96"/>
    <w:rsid w:val="003802C0"/>
    <w:rsid w:val="00380755"/>
    <w:rsid w:val="003807C3"/>
    <w:rsid w:val="00380CF5"/>
    <w:rsid w:val="00381098"/>
    <w:rsid w:val="003810C3"/>
    <w:rsid w:val="003813EE"/>
    <w:rsid w:val="00381CCB"/>
    <w:rsid w:val="003822F0"/>
    <w:rsid w:val="00382B96"/>
    <w:rsid w:val="00384135"/>
    <w:rsid w:val="0038419A"/>
    <w:rsid w:val="003841B7"/>
    <w:rsid w:val="00384488"/>
    <w:rsid w:val="003854BA"/>
    <w:rsid w:val="00386139"/>
    <w:rsid w:val="00386448"/>
    <w:rsid w:val="00386E87"/>
    <w:rsid w:val="003872BF"/>
    <w:rsid w:val="00390194"/>
    <w:rsid w:val="003902F7"/>
    <w:rsid w:val="00390A11"/>
    <w:rsid w:val="00390A50"/>
    <w:rsid w:val="00390AA9"/>
    <w:rsid w:val="0039123A"/>
    <w:rsid w:val="00391322"/>
    <w:rsid w:val="0039137E"/>
    <w:rsid w:val="00391E6A"/>
    <w:rsid w:val="00392281"/>
    <w:rsid w:val="003924A5"/>
    <w:rsid w:val="00392A46"/>
    <w:rsid w:val="00392CF3"/>
    <w:rsid w:val="00393262"/>
    <w:rsid w:val="003933F5"/>
    <w:rsid w:val="00394087"/>
    <w:rsid w:val="003949EB"/>
    <w:rsid w:val="00394BB5"/>
    <w:rsid w:val="00394D42"/>
    <w:rsid w:val="00395117"/>
    <w:rsid w:val="00395183"/>
    <w:rsid w:val="00395303"/>
    <w:rsid w:val="00395DAC"/>
    <w:rsid w:val="00396177"/>
    <w:rsid w:val="0039698F"/>
    <w:rsid w:val="00396BD3"/>
    <w:rsid w:val="0039730C"/>
    <w:rsid w:val="003A0855"/>
    <w:rsid w:val="003A095E"/>
    <w:rsid w:val="003A0B78"/>
    <w:rsid w:val="003A0C1A"/>
    <w:rsid w:val="003A1452"/>
    <w:rsid w:val="003A1577"/>
    <w:rsid w:val="003A1766"/>
    <w:rsid w:val="003A2239"/>
    <w:rsid w:val="003A269C"/>
    <w:rsid w:val="003A2C46"/>
    <w:rsid w:val="003A3310"/>
    <w:rsid w:val="003A3B20"/>
    <w:rsid w:val="003A3C59"/>
    <w:rsid w:val="003A48C8"/>
    <w:rsid w:val="003A51D1"/>
    <w:rsid w:val="003A5220"/>
    <w:rsid w:val="003A5F80"/>
    <w:rsid w:val="003A68BB"/>
    <w:rsid w:val="003A7E32"/>
    <w:rsid w:val="003B00FE"/>
    <w:rsid w:val="003B0409"/>
    <w:rsid w:val="003B0B3D"/>
    <w:rsid w:val="003B0F60"/>
    <w:rsid w:val="003B1AA5"/>
    <w:rsid w:val="003B22F5"/>
    <w:rsid w:val="003B2775"/>
    <w:rsid w:val="003B28FC"/>
    <w:rsid w:val="003B2925"/>
    <w:rsid w:val="003B2C3A"/>
    <w:rsid w:val="003B2EA4"/>
    <w:rsid w:val="003B31AA"/>
    <w:rsid w:val="003B3A18"/>
    <w:rsid w:val="003B3FFC"/>
    <w:rsid w:val="003B490A"/>
    <w:rsid w:val="003B4FFC"/>
    <w:rsid w:val="003B517A"/>
    <w:rsid w:val="003B535B"/>
    <w:rsid w:val="003B53DD"/>
    <w:rsid w:val="003B58DA"/>
    <w:rsid w:val="003B58FA"/>
    <w:rsid w:val="003B5DB4"/>
    <w:rsid w:val="003B6282"/>
    <w:rsid w:val="003B6A2A"/>
    <w:rsid w:val="003B6C05"/>
    <w:rsid w:val="003B7065"/>
    <w:rsid w:val="003B709E"/>
    <w:rsid w:val="003B728C"/>
    <w:rsid w:val="003B77D1"/>
    <w:rsid w:val="003B7C29"/>
    <w:rsid w:val="003B7CC0"/>
    <w:rsid w:val="003C049C"/>
    <w:rsid w:val="003C06D1"/>
    <w:rsid w:val="003C0BF5"/>
    <w:rsid w:val="003C15A1"/>
    <w:rsid w:val="003C19E2"/>
    <w:rsid w:val="003C28F5"/>
    <w:rsid w:val="003C2E77"/>
    <w:rsid w:val="003C3E0A"/>
    <w:rsid w:val="003C43CD"/>
    <w:rsid w:val="003C4E4B"/>
    <w:rsid w:val="003C4E7B"/>
    <w:rsid w:val="003C5646"/>
    <w:rsid w:val="003C6348"/>
    <w:rsid w:val="003C67E0"/>
    <w:rsid w:val="003C6813"/>
    <w:rsid w:val="003C7341"/>
    <w:rsid w:val="003C74F4"/>
    <w:rsid w:val="003C7635"/>
    <w:rsid w:val="003C799D"/>
    <w:rsid w:val="003D00E8"/>
    <w:rsid w:val="003D0763"/>
    <w:rsid w:val="003D08B1"/>
    <w:rsid w:val="003D0B88"/>
    <w:rsid w:val="003D0D40"/>
    <w:rsid w:val="003D1CDA"/>
    <w:rsid w:val="003D1E88"/>
    <w:rsid w:val="003D244C"/>
    <w:rsid w:val="003D268C"/>
    <w:rsid w:val="003D27FB"/>
    <w:rsid w:val="003D2A07"/>
    <w:rsid w:val="003D2AA7"/>
    <w:rsid w:val="003D3A34"/>
    <w:rsid w:val="003D3A86"/>
    <w:rsid w:val="003D3B46"/>
    <w:rsid w:val="003D4CFA"/>
    <w:rsid w:val="003D4D5C"/>
    <w:rsid w:val="003D588D"/>
    <w:rsid w:val="003D6CF2"/>
    <w:rsid w:val="003D7B58"/>
    <w:rsid w:val="003D7BE0"/>
    <w:rsid w:val="003E01F3"/>
    <w:rsid w:val="003E08D4"/>
    <w:rsid w:val="003E098C"/>
    <w:rsid w:val="003E09EE"/>
    <w:rsid w:val="003E0A2B"/>
    <w:rsid w:val="003E0A37"/>
    <w:rsid w:val="003E0D5F"/>
    <w:rsid w:val="003E0F57"/>
    <w:rsid w:val="003E11B5"/>
    <w:rsid w:val="003E14D3"/>
    <w:rsid w:val="003E18DC"/>
    <w:rsid w:val="003E1E39"/>
    <w:rsid w:val="003E220B"/>
    <w:rsid w:val="003E296B"/>
    <w:rsid w:val="003E2D58"/>
    <w:rsid w:val="003E2DE2"/>
    <w:rsid w:val="003E2F19"/>
    <w:rsid w:val="003E3076"/>
    <w:rsid w:val="003E34B5"/>
    <w:rsid w:val="003E3B32"/>
    <w:rsid w:val="003E3EED"/>
    <w:rsid w:val="003E407B"/>
    <w:rsid w:val="003E4240"/>
    <w:rsid w:val="003E574B"/>
    <w:rsid w:val="003E61ED"/>
    <w:rsid w:val="003E63C9"/>
    <w:rsid w:val="003E69FC"/>
    <w:rsid w:val="003E6D2C"/>
    <w:rsid w:val="003E704F"/>
    <w:rsid w:val="003E720D"/>
    <w:rsid w:val="003F0115"/>
    <w:rsid w:val="003F053B"/>
    <w:rsid w:val="003F0B6A"/>
    <w:rsid w:val="003F1479"/>
    <w:rsid w:val="003F1AFC"/>
    <w:rsid w:val="003F1CA0"/>
    <w:rsid w:val="003F1FFC"/>
    <w:rsid w:val="003F23AE"/>
    <w:rsid w:val="003F240C"/>
    <w:rsid w:val="003F27EC"/>
    <w:rsid w:val="003F2962"/>
    <w:rsid w:val="003F2D9E"/>
    <w:rsid w:val="003F2FB8"/>
    <w:rsid w:val="003F366B"/>
    <w:rsid w:val="003F36CD"/>
    <w:rsid w:val="003F3E76"/>
    <w:rsid w:val="003F49F3"/>
    <w:rsid w:val="003F548C"/>
    <w:rsid w:val="003F5A46"/>
    <w:rsid w:val="003F5B04"/>
    <w:rsid w:val="003F5BA8"/>
    <w:rsid w:val="003F5EDA"/>
    <w:rsid w:val="003F6409"/>
    <w:rsid w:val="003F65CA"/>
    <w:rsid w:val="003F6609"/>
    <w:rsid w:val="003F7905"/>
    <w:rsid w:val="003F7F8D"/>
    <w:rsid w:val="00400CAF"/>
    <w:rsid w:val="00400F2B"/>
    <w:rsid w:val="00401819"/>
    <w:rsid w:val="004023F9"/>
    <w:rsid w:val="00402F3D"/>
    <w:rsid w:val="0040325A"/>
    <w:rsid w:val="00403E57"/>
    <w:rsid w:val="00403FBE"/>
    <w:rsid w:val="00404D02"/>
    <w:rsid w:val="00405DC6"/>
    <w:rsid w:val="00405FD6"/>
    <w:rsid w:val="00406291"/>
    <w:rsid w:val="004063ED"/>
    <w:rsid w:val="00406BD0"/>
    <w:rsid w:val="00407003"/>
    <w:rsid w:val="00407277"/>
    <w:rsid w:val="0040737A"/>
    <w:rsid w:val="0040761B"/>
    <w:rsid w:val="00407ABF"/>
    <w:rsid w:val="00407C81"/>
    <w:rsid w:val="00407FA7"/>
    <w:rsid w:val="00410023"/>
    <w:rsid w:val="004101E8"/>
    <w:rsid w:val="00411221"/>
    <w:rsid w:val="00411394"/>
    <w:rsid w:val="00411416"/>
    <w:rsid w:val="00411450"/>
    <w:rsid w:val="0041238F"/>
    <w:rsid w:val="00412CE1"/>
    <w:rsid w:val="00412F20"/>
    <w:rsid w:val="00413982"/>
    <w:rsid w:val="00413D48"/>
    <w:rsid w:val="00414371"/>
    <w:rsid w:val="004148F0"/>
    <w:rsid w:val="00414A3C"/>
    <w:rsid w:val="004151DE"/>
    <w:rsid w:val="004155D2"/>
    <w:rsid w:val="00417125"/>
    <w:rsid w:val="0041771E"/>
    <w:rsid w:val="00417724"/>
    <w:rsid w:val="00417864"/>
    <w:rsid w:val="00417E6B"/>
    <w:rsid w:val="00420310"/>
    <w:rsid w:val="00420E4F"/>
    <w:rsid w:val="00421DE9"/>
    <w:rsid w:val="00421F6B"/>
    <w:rsid w:val="004223BF"/>
    <w:rsid w:val="00422570"/>
    <w:rsid w:val="00422A20"/>
    <w:rsid w:val="00423202"/>
    <w:rsid w:val="0042324B"/>
    <w:rsid w:val="004232B4"/>
    <w:rsid w:val="004233AA"/>
    <w:rsid w:val="00423574"/>
    <w:rsid w:val="004248CC"/>
    <w:rsid w:val="00424A82"/>
    <w:rsid w:val="00424B4D"/>
    <w:rsid w:val="00424F99"/>
    <w:rsid w:val="004250DC"/>
    <w:rsid w:val="004262B2"/>
    <w:rsid w:val="00426C67"/>
    <w:rsid w:val="00427298"/>
    <w:rsid w:val="004277C1"/>
    <w:rsid w:val="0042781C"/>
    <w:rsid w:val="00427842"/>
    <w:rsid w:val="00427D41"/>
    <w:rsid w:val="00430030"/>
    <w:rsid w:val="004312FF"/>
    <w:rsid w:val="00431973"/>
    <w:rsid w:val="00431DCD"/>
    <w:rsid w:val="00431EC9"/>
    <w:rsid w:val="00432194"/>
    <w:rsid w:val="00432301"/>
    <w:rsid w:val="00432A34"/>
    <w:rsid w:val="00433FB2"/>
    <w:rsid w:val="00434111"/>
    <w:rsid w:val="00434772"/>
    <w:rsid w:val="00434961"/>
    <w:rsid w:val="004349AA"/>
    <w:rsid w:val="00435334"/>
    <w:rsid w:val="00435605"/>
    <w:rsid w:val="00435830"/>
    <w:rsid w:val="00435DA5"/>
    <w:rsid w:val="00436074"/>
    <w:rsid w:val="0043615D"/>
    <w:rsid w:val="004370ED"/>
    <w:rsid w:val="004406BE"/>
    <w:rsid w:val="0044088A"/>
    <w:rsid w:val="00441647"/>
    <w:rsid w:val="00442593"/>
    <w:rsid w:val="004425D9"/>
    <w:rsid w:val="00442EBB"/>
    <w:rsid w:val="00442F94"/>
    <w:rsid w:val="00443344"/>
    <w:rsid w:val="0044363D"/>
    <w:rsid w:val="004438EF"/>
    <w:rsid w:val="00443A3C"/>
    <w:rsid w:val="004444CB"/>
    <w:rsid w:val="004449FB"/>
    <w:rsid w:val="00444C42"/>
    <w:rsid w:val="00444D35"/>
    <w:rsid w:val="004453D2"/>
    <w:rsid w:val="0044685F"/>
    <w:rsid w:val="004468BB"/>
    <w:rsid w:val="00446AA2"/>
    <w:rsid w:val="00446C5B"/>
    <w:rsid w:val="00447080"/>
    <w:rsid w:val="004473F4"/>
    <w:rsid w:val="0045001E"/>
    <w:rsid w:val="00450229"/>
    <w:rsid w:val="00450390"/>
    <w:rsid w:val="0045175A"/>
    <w:rsid w:val="00451F0E"/>
    <w:rsid w:val="0045274D"/>
    <w:rsid w:val="00452F58"/>
    <w:rsid w:val="00453B55"/>
    <w:rsid w:val="00453F4C"/>
    <w:rsid w:val="0045449A"/>
    <w:rsid w:val="0045458C"/>
    <w:rsid w:val="00454695"/>
    <w:rsid w:val="004547FE"/>
    <w:rsid w:val="00455044"/>
    <w:rsid w:val="004558FB"/>
    <w:rsid w:val="00455F2A"/>
    <w:rsid w:val="00455F4C"/>
    <w:rsid w:val="00457A36"/>
    <w:rsid w:val="00457AC1"/>
    <w:rsid w:val="00457D96"/>
    <w:rsid w:val="00457E36"/>
    <w:rsid w:val="0046104E"/>
    <w:rsid w:val="004610DB"/>
    <w:rsid w:val="004616E0"/>
    <w:rsid w:val="0046278B"/>
    <w:rsid w:val="0046299D"/>
    <w:rsid w:val="00463024"/>
    <w:rsid w:val="004631FE"/>
    <w:rsid w:val="004632F4"/>
    <w:rsid w:val="00463789"/>
    <w:rsid w:val="00463B43"/>
    <w:rsid w:val="00464103"/>
    <w:rsid w:val="00464279"/>
    <w:rsid w:val="00464732"/>
    <w:rsid w:val="00464A0B"/>
    <w:rsid w:val="00465029"/>
    <w:rsid w:val="00466458"/>
    <w:rsid w:val="00466578"/>
    <w:rsid w:val="004665AA"/>
    <w:rsid w:val="004666F4"/>
    <w:rsid w:val="004677F9"/>
    <w:rsid w:val="004677FF"/>
    <w:rsid w:val="0046794B"/>
    <w:rsid w:val="00471411"/>
    <w:rsid w:val="004715B6"/>
    <w:rsid w:val="00471741"/>
    <w:rsid w:val="004719E6"/>
    <w:rsid w:val="00471E24"/>
    <w:rsid w:val="004728DF"/>
    <w:rsid w:val="00472F91"/>
    <w:rsid w:val="00473148"/>
    <w:rsid w:val="0047338C"/>
    <w:rsid w:val="00473516"/>
    <w:rsid w:val="00473CD1"/>
    <w:rsid w:val="00473DA2"/>
    <w:rsid w:val="004742BA"/>
    <w:rsid w:val="004746C7"/>
    <w:rsid w:val="00474C9E"/>
    <w:rsid w:val="0047521F"/>
    <w:rsid w:val="00475309"/>
    <w:rsid w:val="0047533B"/>
    <w:rsid w:val="00475397"/>
    <w:rsid w:val="00475655"/>
    <w:rsid w:val="00475709"/>
    <w:rsid w:val="004758B3"/>
    <w:rsid w:val="00476910"/>
    <w:rsid w:val="00476BA6"/>
    <w:rsid w:val="004778D0"/>
    <w:rsid w:val="00477E5B"/>
    <w:rsid w:val="00480672"/>
    <w:rsid w:val="00480929"/>
    <w:rsid w:val="00480ADA"/>
    <w:rsid w:val="00480FD8"/>
    <w:rsid w:val="004827DB"/>
    <w:rsid w:val="00483176"/>
    <w:rsid w:val="00483449"/>
    <w:rsid w:val="00483EEE"/>
    <w:rsid w:val="004845E0"/>
    <w:rsid w:val="00484C7C"/>
    <w:rsid w:val="00484DED"/>
    <w:rsid w:val="00484FEF"/>
    <w:rsid w:val="004851B9"/>
    <w:rsid w:val="0048525E"/>
    <w:rsid w:val="0048580C"/>
    <w:rsid w:val="00485840"/>
    <w:rsid w:val="00485B51"/>
    <w:rsid w:val="0048661C"/>
    <w:rsid w:val="00486651"/>
    <w:rsid w:val="00486AD7"/>
    <w:rsid w:val="00486ADF"/>
    <w:rsid w:val="00486C9E"/>
    <w:rsid w:val="00486D01"/>
    <w:rsid w:val="004874F6"/>
    <w:rsid w:val="004875BA"/>
    <w:rsid w:val="004875DF"/>
    <w:rsid w:val="004877F9"/>
    <w:rsid w:val="0048791E"/>
    <w:rsid w:val="00487BCB"/>
    <w:rsid w:val="00487C96"/>
    <w:rsid w:val="00487D5B"/>
    <w:rsid w:val="0049046F"/>
    <w:rsid w:val="004905BA"/>
    <w:rsid w:val="00490734"/>
    <w:rsid w:val="00490978"/>
    <w:rsid w:val="00490F4D"/>
    <w:rsid w:val="00491481"/>
    <w:rsid w:val="0049159F"/>
    <w:rsid w:val="004924E9"/>
    <w:rsid w:val="004925BE"/>
    <w:rsid w:val="00492654"/>
    <w:rsid w:val="0049282E"/>
    <w:rsid w:val="004934A9"/>
    <w:rsid w:val="0049357F"/>
    <w:rsid w:val="004935FE"/>
    <w:rsid w:val="00495143"/>
    <w:rsid w:val="00495793"/>
    <w:rsid w:val="00495CC4"/>
    <w:rsid w:val="004960C9"/>
    <w:rsid w:val="00496290"/>
    <w:rsid w:val="004962C8"/>
    <w:rsid w:val="00496995"/>
    <w:rsid w:val="004971B3"/>
    <w:rsid w:val="004A0377"/>
    <w:rsid w:val="004A0648"/>
    <w:rsid w:val="004A0671"/>
    <w:rsid w:val="004A125D"/>
    <w:rsid w:val="004A12C9"/>
    <w:rsid w:val="004A14DD"/>
    <w:rsid w:val="004A16D0"/>
    <w:rsid w:val="004A1ACF"/>
    <w:rsid w:val="004A1E52"/>
    <w:rsid w:val="004A231B"/>
    <w:rsid w:val="004A2663"/>
    <w:rsid w:val="004A2A72"/>
    <w:rsid w:val="004A2E52"/>
    <w:rsid w:val="004A4A82"/>
    <w:rsid w:val="004A4B2E"/>
    <w:rsid w:val="004A4EBC"/>
    <w:rsid w:val="004A5999"/>
    <w:rsid w:val="004A604C"/>
    <w:rsid w:val="004A636D"/>
    <w:rsid w:val="004A6E64"/>
    <w:rsid w:val="004A7737"/>
    <w:rsid w:val="004A7D47"/>
    <w:rsid w:val="004B05EE"/>
    <w:rsid w:val="004B11C2"/>
    <w:rsid w:val="004B11F0"/>
    <w:rsid w:val="004B13AF"/>
    <w:rsid w:val="004B16CA"/>
    <w:rsid w:val="004B1AAE"/>
    <w:rsid w:val="004B2259"/>
    <w:rsid w:val="004B312D"/>
    <w:rsid w:val="004B3741"/>
    <w:rsid w:val="004B393A"/>
    <w:rsid w:val="004B3A62"/>
    <w:rsid w:val="004B40F0"/>
    <w:rsid w:val="004B47E1"/>
    <w:rsid w:val="004B4D73"/>
    <w:rsid w:val="004B53C5"/>
    <w:rsid w:val="004B563B"/>
    <w:rsid w:val="004B5E4A"/>
    <w:rsid w:val="004B5F7D"/>
    <w:rsid w:val="004B609C"/>
    <w:rsid w:val="004B60A7"/>
    <w:rsid w:val="004B648D"/>
    <w:rsid w:val="004B6BEA"/>
    <w:rsid w:val="004C0D73"/>
    <w:rsid w:val="004C0E09"/>
    <w:rsid w:val="004C1011"/>
    <w:rsid w:val="004C18D0"/>
    <w:rsid w:val="004C2292"/>
    <w:rsid w:val="004C29C6"/>
    <w:rsid w:val="004C29DA"/>
    <w:rsid w:val="004C33F7"/>
    <w:rsid w:val="004C39FA"/>
    <w:rsid w:val="004C3A06"/>
    <w:rsid w:val="004C42FA"/>
    <w:rsid w:val="004C454E"/>
    <w:rsid w:val="004C50DE"/>
    <w:rsid w:val="004C5267"/>
    <w:rsid w:val="004C5A14"/>
    <w:rsid w:val="004C5ED7"/>
    <w:rsid w:val="004C651B"/>
    <w:rsid w:val="004C68FA"/>
    <w:rsid w:val="004C6C9D"/>
    <w:rsid w:val="004C6CDC"/>
    <w:rsid w:val="004C75C8"/>
    <w:rsid w:val="004C7C30"/>
    <w:rsid w:val="004C7FEA"/>
    <w:rsid w:val="004D00EE"/>
    <w:rsid w:val="004D0B77"/>
    <w:rsid w:val="004D1063"/>
    <w:rsid w:val="004D167E"/>
    <w:rsid w:val="004D1956"/>
    <w:rsid w:val="004D1962"/>
    <w:rsid w:val="004D247D"/>
    <w:rsid w:val="004D271B"/>
    <w:rsid w:val="004D2AFF"/>
    <w:rsid w:val="004D407E"/>
    <w:rsid w:val="004D4319"/>
    <w:rsid w:val="004D4FC5"/>
    <w:rsid w:val="004D513C"/>
    <w:rsid w:val="004D5522"/>
    <w:rsid w:val="004D59FA"/>
    <w:rsid w:val="004D5E37"/>
    <w:rsid w:val="004D6294"/>
    <w:rsid w:val="004D6365"/>
    <w:rsid w:val="004D74AC"/>
    <w:rsid w:val="004D74B6"/>
    <w:rsid w:val="004D75DF"/>
    <w:rsid w:val="004D78BE"/>
    <w:rsid w:val="004D7C5E"/>
    <w:rsid w:val="004E0D67"/>
    <w:rsid w:val="004E0E77"/>
    <w:rsid w:val="004E1708"/>
    <w:rsid w:val="004E1804"/>
    <w:rsid w:val="004E1DE2"/>
    <w:rsid w:val="004E2A02"/>
    <w:rsid w:val="004E2C67"/>
    <w:rsid w:val="004E319C"/>
    <w:rsid w:val="004E3B07"/>
    <w:rsid w:val="004E3FA7"/>
    <w:rsid w:val="004E41B5"/>
    <w:rsid w:val="004E48D6"/>
    <w:rsid w:val="004E4A93"/>
    <w:rsid w:val="004E4E0A"/>
    <w:rsid w:val="004E506D"/>
    <w:rsid w:val="004E5343"/>
    <w:rsid w:val="004E55E6"/>
    <w:rsid w:val="004E56E0"/>
    <w:rsid w:val="004E60FF"/>
    <w:rsid w:val="004E71FF"/>
    <w:rsid w:val="004E7997"/>
    <w:rsid w:val="004E7C62"/>
    <w:rsid w:val="004F0143"/>
    <w:rsid w:val="004F0707"/>
    <w:rsid w:val="004F085D"/>
    <w:rsid w:val="004F0B25"/>
    <w:rsid w:val="004F0F39"/>
    <w:rsid w:val="004F0F9A"/>
    <w:rsid w:val="004F1BB8"/>
    <w:rsid w:val="004F2300"/>
    <w:rsid w:val="004F28CA"/>
    <w:rsid w:val="004F2D26"/>
    <w:rsid w:val="004F306B"/>
    <w:rsid w:val="004F32CD"/>
    <w:rsid w:val="004F3B07"/>
    <w:rsid w:val="004F4D4F"/>
    <w:rsid w:val="004F5358"/>
    <w:rsid w:val="004F5912"/>
    <w:rsid w:val="004F5B54"/>
    <w:rsid w:val="004F5FF7"/>
    <w:rsid w:val="004F642E"/>
    <w:rsid w:val="004F663A"/>
    <w:rsid w:val="004F66B2"/>
    <w:rsid w:val="004F720A"/>
    <w:rsid w:val="004F725F"/>
    <w:rsid w:val="004F74FB"/>
    <w:rsid w:val="00500118"/>
    <w:rsid w:val="005004C4"/>
    <w:rsid w:val="005006E1"/>
    <w:rsid w:val="005006FB"/>
    <w:rsid w:val="00500CD6"/>
    <w:rsid w:val="00500DD7"/>
    <w:rsid w:val="00500F92"/>
    <w:rsid w:val="00501676"/>
    <w:rsid w:val="005018AD"/>
    <w:rsid w:val="00501ED6"/>
    <w:rsid w:val="00502B01"/>
    <w:rsid w:val="00502C58"/>
    <w:rsid w:val="00503204"/>
    <w:rsid w:val="00503291"/>
    <w:rsid w:val="0050332D"/>
    <w:rsid w:val="0050380F"/>
    <w:rsid w:val="00503A2E"/>
    <w:rsid w:val="00503A94"/>
    <w:rsid w:val="005044B5"/>
    <w:rsid w:val="00504B0E"/>
    <w:rsid w:val="00504F50"/>
    <w:rsid w:val="005050A3"/>
    <w:rsid w:val="0050514C"/>
    <w:rsid w:val="0050522B"/>
    <w:rsid w:val="00505275"/>
    <w:rsid w:val="00505CA9"/>
    <w:rsid w:val="0050630C"/>
    <w:rsid w:val="00506FB8"/>
    <w:rsid w:val="0050726E"/>
    <w:rsid w:val="00507640"/>
    <w:rsid w:val="00510950"/>
    <w:rsid w:val="00510E2F"/>
    <w:rsid w:val="00511496"/>
    <w:rsid w:val="00511B79"/>
    <w:rsid w:val="00511C69"/>
    <w:rsid w:val="005121C3"/>
    <w:rsid w:val="005121DF"/>
    <w:rsid w:val="00512A45"/>
    <w:rsid w:val="00512C92"/>
    <w:rsid w:val="005135B9"/>
    <w:rsid w:val="005137BD"/>
    <w:rsid w:val="00514329"/>
    <w:rsid w:val="00514342"/>
    <w:rsid w:val="00514ADC"/>
    <w:rsid w:val="00514C65"/>
    <w:rsid w:val="0051592B"/>
    <w:rsid w:val="00515A8B"/>
    <w:rsid w:val="00515CE7"/>
    <w:rsid w:val="00515D2D"/>
    <w:rsid w:val="00516195"/>
    <w:rsid w:val="00516291"/>
    <w:rsid w:val="005162D4"/>
    <w:rsid w:val="0051667B"/>
    <w:rsid w:val="00517284"/>
    <w:rsid w:val="00517A06"/>
    <w:rsid w:val="00517C1B"/>
    <w:rsid w:val="00517DA8"/>
    <w:rsid w:val="0052037C"/>
    <w:rsid w:val="005203D6"/>
    <w:rsid w:val="0052059A"/>
    <w:rsid w:val="00520D77"/>
    <w:rsid w:val="0052147F"/>
    <w:rsid w:val="0052160D"/>
    <w:rsid w:val="00521953"/>
    <w:rsid w:val="00521C5A"/>
    <w:rsid w:val="005223D9"/>
    <w:rsid w:val="0052266D"/>
    <w:rsid w:val="00522707"/>
    <w:rsid w:val="00522E53"/>
    <w:rsid w:val="00523862"/>
    <w:rsid w:val="00523C7D"/>
    <w:rsid w:val="005248BB"/>
    <w:rsid w:val="005249F4"/>
    <w:rsid w:val="00524A61"/>
    <w:rsid w:val="00524D4B"/>
    <w:rsid w:val="00524D54"/>
    <w:rsid w:val="005258A6"/>
    <w:rsid w:val="005264B8"/>
    <w:rsid w:val="005266C5"/>
    <w:rsid w:val="005267BF"/>
    <w:rsid w:val="00526A27"/>
    <w:rsid w:val="00530390"/>
    <w:rsid w:val="0053041E"/>
    <w:rsid w:val="0053048A"/>
    <w:rsid w:val="005304B2"/>
    <w:rsid w:val="0053066E"/>
    <w:rsid w:val="00530872"/>
    <w:rsid w:val="00531075"/>
    <w:rsid w:val="005311AC"/>
    <w:rsid w:val="005311E9"/>
    <w:rsid w:val="00531C8B"/>
    <w:rsid w:val="0053214F"/>
    <w:rsid w:val="00532CDE"/>
    <w:rsid w:val="005331BF"/>
    <w:rsid w:val="0053338C"/>
    <w:rsid w:val="005333BB"/>
    <w:rsid w:val="005336A7"/>
    <w:rsid w:val="00533EBF"/>
    <w:rsid w:val="0053468E"/>
    <w:rsid w:val="005347C5"/>
    <w:rsid w:val="00534F85"/>
    <w:rsid w:val="00535338"/>
    <w:rsid w:val="005353FB"/>
    <w:rsid w:val="00537292"/>
    <w:rsid w:val="0053729F"/>
    <w:rsid w:val="0053764D"/>
    <w:rsid w:val="00537DC7"/>
    <w:rsid w:val="0054001A"/>
    <w:rsid w:val="005405ED"/>
    <w:rsid w:val="005406CF"/>
    <w:rsid w:val="00540A17"/>
    <w:rsid w:val="00540C63"/>
    <w:rsid w:val="00541AB2"/>
    <w:rsid w:val="00541FBE"/>
    <w:rsid w:val="005420AF"/>
    <w:rsid w:val="005421C8"/>
    <w:rsid w:val="005425EA"/>
    <w:rsid w:val="0054382B"/>
    <w:rsid w:val="00543CA2"/>
    <w:rsid w:val="00545241"/>
    <w:rsid w:val="00545B37"/>
    <w:rsid w:val="005460A6"/>
    <w:rsid w:val="005464A5"/>
    <w:rsid w:val="00546C96"/>
    <w:rsid w:val="00546E4A"/>
    <w:rsid w:val="00547E8B"/>
    <w:rsid w:val="005502C5"/>
    <w:rsid w:val="00550D3B"/>
    <w:rsid w:val="00551F8C"/>
    <w:rsid w:val="0055355F"/>
    <w:rsid w:val="0055403F"/>
    <w:rsid w:val="0055415A"/>
    <w:rsid w:val="00554BC3"/>
    <w:rsid w:val="005552FD"/>
    <w:rsid w:val="00555728"/>
    <w:rsid w:val="005557ED"/>
    <w:rsid w:val="00555C30"/>
    <w:rsid w:val="005571B3"/>
    <w:rsid w:val="00557284"/>
    <w:rsid w:val="00557FF3"/>
    <w:rsid w:val="00560F1F"/>
    <w:rsid w:val="00561572"/>
    <w:rsid w:val="00561645"/>
    <w:rsid w:val="0056182F"/>
    <w:rsid w:val="00561BDB"/>
    <w:rsid w:val="00561DD8"/>
    <w:rsid w:val="00561F71"/>
    <w:rsid w:val="005620A2"/>
    <w:rsid w:val="00562515"/>
    <w:rsid w:val="0056331B"/>
    <w:rsid w:val="00563349"/>
    <w:rsid w:val="0056369F"/>
    <w:rsid w:val="005645A3"/>
    <w:rsid w:val="00564C61"/>
    <w:rsid w:val="00564D80"/>
    <w:rsid w:val="005653F8"/>
    <w:rsid w:val="00565606"/>
    <w:rsid w:val="00565D6A"/>
    <w:rsid w:val="0056667A"/>
    <w:rsid w:val="00566F0E"/>
    <w:rsid w:val="005703F1"/>
    <w:rsid w:val="005703FD"/>
    <w:rsid w:val="00570DF9"/>
    <w:rsid w:val="00571308"/>
    <w:rsid w:val="005718C2"/>
    <w:rsid w:val="00571A24"/>
    <w:rsid w:val="005725CE"/>
    <w:rsid w:val="005728D7"/>
    <w:rsid w:val="005729A5"/>
    <w:rsid w:val="005729B6"/>
    <w:rsid w:val="00572DD1"/>
    <w:rsid w:val="00573104"/>
    <w:rsid w:val="00573A70"/>
    <w:rsid w:val="00573CF3"/>
    <w:rsid w:val="00574837"/>
    <w:rsid w:val="00574C7A"/>
    <w:rsid w:val="00574DB9"/>
    <w:rsid w:val="00574FC6"/>
    <w:rsid w:val="0057615A"/>
    <w:rsid w:val="005762FA"/>
    <w:rsid w:val="00576C35"/>
    <w:rsid w:val="00576E02"/>
    <w:rsid w:val="0057707E"/>
    <w:rsid w:val="005775FB"/>
    <w:rsid w:val="005778FE"/>
    <w:rsid w:val="00577F31"/>
    <w:rsid w:val="00580511"/>
    <w:rsid w:val="005806E6"/>
    <w:rsid w:val="00580739"/>
    <w:rsid w:val="005813A1"/>
    <w:rsid w:val="00581887"/>
    <w:rsid w:val="00581930"/>
    <w:rsid w:val="00582872"/>
    <w:rsid w:val="005829F5"/>
    <w:rsid w:val="005834DF"/>
    <w:rsid w:val="00583547"/>
    <w:rsid w:val="005835CF"/>
    <w:rsid w:val="005837F3"/>
    <w:rsid w:val="00583D62"/>
    <w:rsid w:val="00583FF7"/>
    <w:rsid w:val="00584854"/>
    <w:rsid w:val="0058485D"/>
    <w:rsid w:val="00584E7B"/>
    <w:rsid w:val="00585611"/>
    <w:rsid w:val="00585841"/>
    <w:rsid w:val="00585BF1"/>
    <w:rsid w:val="00586324"/>
    <w:rsid w:val="00586BA8"/>
    <w:rsid w:val="00586D6F"/>
    <w:rsid w:val="00587425"/>
    <w:rsid w:val="0058764E"/>
    <w:rsid w:val="005877E2"/>
    <w:rsid w:val="00587CDC"/>
    <w:rsid w:val="0059079F"/>
    <w:rsid w:val="00590BD6"/>
    <w:rsid w:val="0059199D"/>
    <w:rsid w:val="00591A9E"/>
    <w:rsid w:val="00592313"/>
    <w:rsid w:val="00592D3C"/>
    <w:rsid w:val="0059305C"/>
    <w:rsid w:val="0059354A"/>
    <w:rsid w:val="00593588"/>
    <w:rsid w:val="00594199"/>
    <w:rsid w:val="0059462D"/>
    <w:rsid w:val="00594C7F"/>
    <w:rsid w:val="00594E2F"/>
    <w:rsid w:val="00595002"/>
    <w:rsid w:val="005951A0"/>
    <w:rsid w:val="005952E3"/>
    <w:rsid w:val="005959FF"/>
    <w:rsid w:val="00596C84"/>
    <w:rsid w:val="005971ED"/>
    <w:rsid w:val="005976A4"/>
    <w:rsid w:val="00597ED9"/>
    <w:rsid w:val="00597F9D"/>
    <w:rsid w:val="005A0ADC"/>
    <w:rsid w:val="005A1A5F"/>
    <w:rsid w:val="005A207C"/>
    <w:rsid w:val="005A261F"/>
    <w:rsid w:val="005A27FB"/>
    <w:rsid w:val="005A2916"/>
    <w:rsid w:val="005A3E57"/>
    <w:rsid w:val="005A3FE3"/>
    <w:rsid w:val="005A4A07"/>
    <w:rsid w:val="005A6034"/>
    <w:rsid w:val="005A61D9"/>
    <w:rsid w:val="005A63CC"/>
    <w:rsid w:val="005A63CE"/>
    <w:rsid w:val="005A661E"/>
    <w:rsid w:val="005A6A14"/>
    <w:rsid w:val="005A6E97"/>
    <w:rsid w:val="005B02C6"/>
    <w:rsid w:val="005B0930"/>
    <w:rsid w:val="005B163B"/>
    <w:rsid w:val="005B2429"/>
    <w:rsid w:val="005B2D00"/>
    <w:rsid w:val="005B306A"/>
    <w:rsid w:val="005B312C"/>
    <w:rsid w:val="005B4543"/>
    <w:rsid w:val="005B5352"/>
    <w:rsid w:val="005B5825"/>
    <w:rsid w:val="005B5928"/>
    <w:rsid w:val="005B5DEE"/>
    <w:rsid w:val="005B5F64"/>
    <w:rsid w:val="005B770F"/>
    <w:rsid w:val="005B7B8D"/>
    <w:rsid w:val="005B7C56"/>
    <w:rsid w:val="005C0067"/>
    <w:rsid w:val="005C0419"/>
    <w:rsid w:val="005C0798"/>
    <w:rsid w:val="005C0866"/>
    <w:rsid w:val="005C098D"/>
    <w:rsid w:val="005C103C"/>
    <w:rsid w:val="005C172E"/>
    <w:rsid w:val="005C1A52"/>
    <w:rsid w:val="005C1CF4"/>
    <w:rsid w:val="005C1D34"/>
    <w:rsid w:val="005C3D61"/>
    <w:rsid w:val="005C5209"/>
    <w:rsid w:val="005C55B3"/>
    <w:rsid w:val="005C5AEB"/>
    <w:rsid w:val="005C5E46"/>
    <w:rsid w:val="005C5F3F"/>
    <w:rsid w:val="005C6417"/>
    <w:rsid w:val="005C6ACB"/>
    <w:rsid w:val="005C6EFA"/>
    <w:rsid w:val="005D06E2"/>
    <w:rsid w:val="005D0D73"/>
    <w:rsid w:val="005D2010"/>
    <w:rsid w:val="005D2AF1"/>
    <w:rsid w:val="005D2CBF"/>
    <w:rsid w:val="005D394D"/>
    <w:rsid w:val="005D3AA6"/>
    <w:rsid w:val="005D3C06"/>
    <w:rsid w:val="005D3CE5"/>
    <w:rsid w:val="005D4ED7"/>
    <w:rsid w:val="005D52F6"/>
    <w:rsid w:val="005D5710"/>
    <w:rsid w:val="005D5CAC"/>
    <w:rsid w:val="005D6F33"/>
    <w:rsid w:val="005D7604"/>
    <w:rsid w:val="005D7D3E"/>
    <w:rsid w:val="005E0699"/>
    <w:rsid w:val="005E0762"/>
    <w:rsid w:val="005E0FE7"/>
    <w:rsid w:val="005E1E6D"/>
    <w:rsid w:val="005E234D"/>
    <w:rsid w:val="005E2A61"/>
    <w:rsid w:val="005E2C69"/>
    <w:rsid w:val="005E2FAA"/>
    <w:rsid w:val="005E2FD2"/>
    <w:rsid w:val="005E3DFA"/>
    <w:rsid w:val="005E407C"/>
    <w:rsid w:val="005E41B0"/>
    <w:rsid w:val="005E488B"/>
    <w:rsid w:val="005E54E9"/>
    <w:rsid w:val="005E5DC7"/>
    <w:rsid w:val="005E65CF"/>
    <w:rsid w:val="005E6768"/>
    <w:rsid w:val="005E6B2C"/>
    <w:rsid w:val="005E70A8"/>
    <w:rsid w:val="005E72B3"/>
    <w:rsid w:val="005E7410"/>
    <w:rsid w:val="005E7BF5"/>
    <w:rsid w:val="005F04D0"/>
    <w:rsid w:val="005F06FB"/>
    <w:rsid w:val="005F0B99"/>
    <w:rsid w:val="005F1283"/>
    <w:rsid w:val="005F20B2"/>
    <w:rsid w:val="005F29F7"/>
    <w:rsid w:val="005F2FD4"/>
    <w:rsid w:val="005F3099"/>
    <w:rsid w:val="005F3145"/>
    <w:rsid w:val="005F31B3"/>
    <w:rsid w:val="005F330C"/>
    <w:rsid w:val="005F3337"/>
    <w:rsid w:val="005F3858"/>
    <w:rsid w:val="005F3989"/>
    <w:rsid w:val="005F39EF"/>
    <w:rsid w:val="005F48A6"/>
    <w:rsid w:val="005F4A9C"/>
    <w:rsid w:val="005F4D7D"/>
    <w:rsid w:val="005F4E17"/>
    <w:rsid w:val="005F5214"/>
    <w:rsid w:val="005F5707"/>
    <w:rsid w:val="005F5AE0"/>
    <w:rsid w:val="005F66AF"/>
    <w:rsid w:val="005F6B5F"/>
    <w:rsid w:val="005F7174"/>
    <w:rsid w:val="005F798F"/>
    <w:rsid w:val="005F79F5"/>
    <w:rsid w:val="005F7A10"/>
    <w:rsid w:val="006014EF"/>
    <w:rsid w:val="0060159D"/>
    <w:rsid w:val="00601DCB"/>
    <w:rsid w:val="00602B16"/>
    <w:rsid w:val="00602D5E"/>
    <w:rsid w:val="0060301A"/>
    <w:rsid w:val="0060359F"/>
    <w:rsid w:val="006039BA"/>
    <w:rsid w:val="00603E54"/>
    <w:rsid w:val="0060403C"/>
    <w:rsid w:val="00604159"/>
    <w:rsid w:val="006043BD"/>
    <w:rsid w:val="00604D47"/>
    <w:rsid w:val="0060515F"/>
    <w:rsid w:val="00605244"/>
    <w:rsid w:val="0060534F"/>
    <w:rsid w:val="006056F3"/>
    <w:rsid w:val="006057EC"/>
    <w:rsid w:val="00605950"/>
    <w:rsid w:val="00606501"/>
    <w:rsid w:val="00606AFE"/>
    <w:rsid w:val="006078FA"/>
    <w:rsid w:val="00610C09"/>
    <w:rsid w:val="00610E16"/>
    <w:rsid w:val="00611428"/>
    <w:rsid w:val="00611661"/>
    <w:rsid w:val="00611BD9"/>
    <w:rsid w:val="006123BF"/>
    <w:rsid w:val="00612AC3"/>
    <w:rsid w:val="00613F4B"/>
    <w:rsid w:val="0061437B"/>
    <w:rsid w:val="0061472F"/>
    <w:rsid w:val="00614810"/>
    <w:rsid w:val="00614E1F"/>
    <w:rsid w:val="006155A8"/>
    <w:rsid w:val="006159BE"/>
    <w:rsid w:val="00615CC5"/>
    <w:rsid w:val="0061686B"/>
    <w:rsid w:val="006168B0"/>
    <w:rsid w:val="00616D01"/>
    <w:rsid w:val="00617B31"/>
    <w:rsid w:val="00617BC8"/>
    <w:rsid w:val="00620A6D"/>
    <w:rsid w:val="00620BCA"/>
    <w:rsid w:val="00620D8A"/>
    <w:rsid w:val="00620EA3"/>
    <w:rsid w:val="006213B6"/>
    <w:rsid w:val="0062146B"/>
    <w:rsid w:val="006228D9"/>
    <w:rsid w:val="006230E5"/>
    <w:rsid w:val="006234E0"/>
    <w:rsid w:val="006237B4"/>
    <w:rsid w:val="006238E6"/>
    <w:rsid w:val="00623AC2"/>
    <w:rsid w:val="00623E0D"/>
    <w:rsid w:val="00623FBF"/>
    <w:rsid w:val="0062463F"/>
    <w:rsid w:val="00624727"/>
    <w:rsid w:val="0062507B"/>
    <w:rsid w:val="006257D3"/>
    <w:rsid w:val="00625C18"/>
    <w:rsid w:val="00625D88"/>
    <w:rsid w:val="00626469"/>
    <w:rsid w:val="00626744"/>
    <w:rsid w:val="006278AD"/>
    <w:rsid w:val="006278D4"/>
    <w:rsid w:val="00627A81"/>
    <w:rsid w:val="00631235"/>
    <w:rsid w:val="0063138D"/>
    <w:rsid w:val="00631456"/>
    <w:rsid w:val="006315BC"/>
    <w:rsid w:val="006315DC"/>
    <w:rsid w:val="00631ADE"/>
    <w:rsid w:val="00631EB3"/>
    <w:rsid w:val="00631EC6"/>
    <w:rsid w:val="006320AA"/>
    <w:rsid w:val="006320DA"/>
    <w:rsid w:val="00632332"/>
    <w:rsid w:val="00633571"/>
    <w:rsid w:val="00633CEC"/>
    <w:rsid w:val="006342CC"/>
    <w:rsid w:val="00634700"/>
    <w:rsid w:val="0063495D"/>
    <w:rsid w:val="006352A5"/>
    <w:rsid w:val="006359A1"/>
    <w:rsid w:val="00635B3C"/>
    <w:rsid w:val="00636082"/>
    <w:rsid w:val="006360A1"/>
    <w:rsid w:val="00636268"/>
    <w:rsid w:val="00636B09"/>
    <w:rsid w:val="006371F7"/>
    <w:rsid w:val="00637415"/>
    <w:rsid w:val="00637644"/>
    <w:rsid w:val="00637CCD"/>
    <w:rsid w:val="00637EE8"/>
    <w:rsid w:val="00640C3E"/>
    <w:rsid w:val="00641880"/>
    <w:rsid w:val="00641AD6"/>
    <w:rsid w:val="00642067"/>
    <w:rsid w:val="00642B6A"/>
    <w:rsid w:val="00642E0B"/>
    <w:rsid w:val="00642E56"/>
    <w:rsid w:val="00643E4D"/>
    <w:rsid w:val="00644567"/>
    <w:rsid w:val="00644D22"/>
    <w:rsid w:val="00644D73"/>
    <w:rsid w:val="00644E01"/>
    <w:rsid w:val="00645507"/>
    <w:rsid w:val="00645722"/>
    <w:rsid w:val="00645EE3"/>
    <w:rsid w:val="0064626E"/>
    <w:rsid w:val="00646285"/>
    <w:rsid w:val="00646449"/>
    <w:rsid w:val="006464C8"/>
    <w:rsid w:val="00646831"/>
    <w:rsid w:val="00646AB4"/>
    <w:rsid w:val="00646C14"/>
    <w:rsid w:val="00646D68"/>
    <w:rsid w:val="006508F4"/>
    <w:rsid w:val="00650987"/>
    <w:rsid w:val="00650A7D"/>
    <w:rsid w:val="00650B11"/>
    <w:rsid w:val="0065105E"/>
    <w:rsid w:val="0065119C"/>
    <w:rsid w:val="006511C4"/>
    <w:rsid w:val="00651871"/>
    <w:rsid w:val="006518F8"/>
    <w:rsid w:val="00652824"/>
    <w:rsid w:val="0065336B"/>
    <w:rsid w:val="0065353B"/>
    <w:rsid w:val="0065373E"/>
    <w:rsid w:val="0065392C"/>
    <w:rsid w:val="00653A2A"/>
    <w:rsid w:val="00653E69"/>
    <w:rsid w:val="00654DF4"/>
    <w:rsid w:val="00655207"/>
    <w:rsid w:val="00655418"/>
    <w:rsid w:val="00655879"/>
    <w:rsid w:val="00655B10"/>
    <w:rsid w:val="00655E8D"/>
    <w:rsid w:val="006560FA"/>
    <w:rsid w:val="006562F2"/>
    <w:rsid w:val="00656563"/>
    <w:rsid w:val="006572F1"/>
    <w:rsid w:val="0065750E"/>
    <w:rsid w:val="0065761B"/>
    <w:rsid w:val="006576F4"/>
    <w:rsid w:val="0065794C"/>
    <w:rsid w:val="00657B16"/>
    <w:rsid w:val="00657C08"/>
    <w:rsid w:val="00657E13"/>
    <w:rsid w:val="00657E5A"/>
    <w:rsid w:val="006603B9"/>
    <w:rsid w:val="00660A55"/>
    <w:rsid w:val="00660F0E"/>
    <w:rsid w:val="00662327"/>
    <w:rsid w:val="006625E5"/>
    <w:rsid w:val="00662CA4"/>
    <w:rsid w:val="00663209"/>
    <w:rsid w:val="006635F3"/>
    <w:rsid w:val="00663B77"/>
    <w:rsid w:val="00663EB0"/>
    <w:rsid w:val="006661BB"/>
    <w:rsid w:val="006663DF"/>
    <w:rsid w:val="00666613"/>
    <w:rsid w:val="006666DC"/>
    <w:rsid w:val="00666727"/>
    <w:rsid w:val="006668EE"/>
    <w:rsid w:val="006673A0"/>
    <w:rsid w:val="00667494"/>
    <w:rsid w:val="00667809"/>
    <w:rsid w:val="00667F6F"/>
    <w:rsid w:val="0067011C"/>
    <w:rsid w:val="0067050A"/>
    <w:rsid w:val="006706B7"/>
    <w:rsid w:val="00670B6A"/>
    <w:rsid w:val="00670BB8"/>
    <w:rsid w:val="00670C35"/>
    <w:rsid w:val="00671414"/>
    <w:rsid w:val="00672133"/>
    <w:rsid w:val="00672E7A"/>
    <w:rsid w:val="00672FBF"/>
    <w:rsid w:val="00673B72"/>
    <w:rsid w:val="006741A1"/>
    <w:rsid w:val="00674849"/>
    <w:rsid w:val="006759D1"/>
    <w:rsid w:val="00675E41"/>
    <w:rsid w:val="006773F2"/>
    <w:rsid w:val="00677B7C"/>
    <w:rsid w:val="00677F5A"/>
    <w:rsid w:val="00680ADC"/>
    <w:rsid w:val="006816DC"/>
    <w:rsid w:val="00681EDA"/>
    <w:rsid w:val="00681FE8"/>
    <w:rsid w:val="00682172"/>
    <w:rsid w:val="00682348"/>
    <w:rsid w:val="00683992"/>
    <w:rsid w:val="00683BDA"/>
    <w:rsid w:val="00684C9D"/>
    <w:rsid w:val="00685304"/>
    <w:rsid w:val="006855D3"/>
    <w:rsid w:val="00685A50"/>
    <w:rsid w:val="00685EA2"/>
    <w:rsid w:val="006866A5"/>
    <w:rsid w:val="00686B12"/>
    <w:rsid w:val="00687450"/>
    <w:rsid w:val="00687489"/>
    <w:rsid w:val="00687DBB"/>
    <w:rsid w:val="00690059"/>
    <w:rsid w:val="006905E0"/>
    <w:rsid w:val="0069080C"/>
    <w:rsid w:val="006909C6"/>
    <w:rsid w:val="00690B94"/>
    <w:rsid w:val="00690EA3"/>
    <w:rsid w:val="00691151"/>
    <w:rsid w:val="006913CE"/>
    <w:rsid w:val="006913F0"/>
    <w:rsid w:val="0069192D"/>
    <w:rsid w:val="00691BE9"/>
    <w:rsid w:val="0069240D"/>
    <w:rsid w:val="0069274D"/>
    <w:rsid w:val="0069294C"/>
    <w:rsid w:val="00693118"/>
    <w:rsid w:val="00693156"/>
    <w:rsid w:val="00693CC4"/>
    <w:rsid w:val="00694645"/>
    <w:rsid w:val="00694AB7"/>
    <w:rsid w:val="00694D47"/>
    <w:rsid w:val="00695CFA"/>
    <w:rsid w:val="00696613"/>
    <w:rsid w:val="00696A71"/>
    <w:rsid w:val="00696D74"/>
    <w:rsid w:val="006971B7"/>
    <w:rsid w:val="0069779F"/>
    <w:rsid w:val="00697F6B"/>
    <w:rsid w:val="006A053C"/>
    <w:rsid w:val="006A0917"/>
    <w:rsid w:val="006A0F34"/>
    <w:rsid w:val="006A1046"/>
    <w:rsid w:val="006A1127"/>
    <w:rsid w:val="006A1E16"/>
    <w:rsid w:val="006A1E95"/>
    <w:rsid w:val="006A250F"/>
    <w:rsid w:val="006A266F"/>
    <w:rsid w:val="006A27EB"/>
    <w:rsid w:val="006A2895"/>
    <w:rsid w:val="006A2B34"/>
    <w:rsid w:val="006A2D23"/>
    <w:rsid w:val="006A31BC"/>
    <w:rsid w:val="006A31DE"/>
    <w:rsid w:val="006A3BDE"/>
    <w:rsid w:val="006A3E50"/>
    <w:rsid w:val="006A47DD"/>
    <w:rsid w:val="006A4DB9"/>
    <w:rsid w:val="006A5013"/>
    <w:rsid w:val="006A560F"/>
    <w:rsid w:val="006A5957"/>
    <w:rsid w:val="006A61B5"/>
    <w:rsid w:val="006A6781"/>
    <w:rsid w:val="006A7026"/>
    <w:rsid w:val="006A7339"/>
    <w:rsid w:val="006A7519"/>
    <w:rsid w:val="006A796F"/>
    <w:rsid w:val="006A7B7C"/>
    <w:rsid w:val="006B0C77"/>
    <w:rsid w:val="006B1189"/>
    <w:rsid w:val="006B165E"/>
    <w:rsid w:val="006B1B35"/>
    <w:rsid w:val="006B2340"/>
    <w:rsid w:val="006B27E0"/>
    <w:rsid w:val="006B2D8E"/>
    <w:rsid w:val="006B3A27"/>
    <w:rsid w:val="006B3BE1"/>
    <w:rsid w:val="006B454C"/>
    <w:rsid w:val="006B4AC0"/>
    <w:rsid w:val="006B4DE5"/>
    <w:rsid w:val="006B5070"/>
    <w:rsid w:val="006B512B"/>
    <w:rsid w:val="006B517F"/>
    <w:rsid w:val="006B5525"/>
    <w:rsid w:val="006B592F"/>
    <w:rsid w:val="006B5D0B"/>
    <w:rsid w:val="006B6D28"/>
    <w:rsid w:val="006B6D30"/>
    <w:rsid w:val="006B7F73"/>
    <w:rsid w:val="006C0158"/>
    <w:rsid w:val="006C04FF"/>
    <w:rsid w:val="006C0678"/>
    <w:rsid w:val="006C079E"/>
    <w:rsid w:val="006C0805"/>
    <w:rsid w:val="006C0AD1"/>
    <w:rsid w:val="006C0BC7"/>
    <w:rsid w:val="006C0E91"/>
    <w:rsid w:val="006C1E05"/>
    <w:rsid w:val="006C24DE"/>
    <w:rsid w:val="006C2596"/>
    <w:rsid w:val="006C2A96"/>
    <w:rsid w:val="006C2AC4"/>
    <w:rsid w:val="006C2EBC"/>
    <w:rsid w:val="006C3FAB"/>
    <w:rsid w:val="006C44BC"/>
    <w:rsid w:val="006C48F7"/>
    <w:rsid w:val="006C5B17"/>
    <w:rsid w:val="006C5BAA"/>
    <w:rsid w:val="006C605C"/>
    <w:rsid w:val="006C647C"/>
    <w:rsid w:val="006C66A7"/>
    <w:rsid w:val="006C6850"/>
    <w:rsid w:val="006C6B97"/>
    <w:rsid w:val="006C6D41"/>
    <w:rsid w:val="006C6F7D"/>
    <w:rsid w:val="006C7554"/>
    <w:rsid w:val="006C76ED"/>
    <w:rsid w:val="006D14E6"/>
    <w:rsid w:val="006D1E39"/>
    <w:rsid w:val="006D23D0"/>
    <w:rsid w:val="006D3C50"/>
    <w:rsid w:val="006D42B6"/>
    <w:rsid w:val="006D4312"/>
    <w:rsid w:val="006D4F17"/>
    <w:rsid w:val="006D5166"/>
    <w:rsid w:val="006D5408"/>
    <w:rsid w:val="006D5450"/>
    <w:rsid w:val="006D54A7"/>
    <w:rsid w:val="006D5CA2"/>
    <w:rsid w:val="006D6467"/>
    <w:rsid w:val="006D6905"/>
    <w:rsid w:val="006D6C8F"/>
    <w:rsid w:val="006D73B9"/>
    <w:rsid w:val="006D77C0"/>
    <w:rsid w:val="006D799F"/>
    <w:rsid w:val="006D7FD8"/>
    <w:rsid w:val="006E02FD"/>
    <w:rsid w:val="006E06D6"/>
    <w:rsid w:val="006E140D"/>
    <w:rsid w:val="006E1EA1"/>
    <w:rsid w:val="006E2A69"/>
    <w:rsid w:val="006E2C11"/>
    <w:rsid w:val="006E2DE3"/>
    <w:rsid w:val="006E34A1"/>
    <w:rsid w:val="006E390B"/>
    <w:rsid w:val="006E3D73"/>
    <w:rsid w:val="006E3D8C"/>
    <w:rsid w:val="006E3F48"/>
    <w:rsid w:val="006E4ACF"/>
    <w:rsid w:val="006E4B25"/>
    <w:rsid w:val="006E4F98"/>
    <w:rsid w:val="006E51B5"/>
    <w:rsid w:val="006E51DA"/>
    <w:rsid w:val="006E5335"/>
    <w:rsid w:val="006E54C5"/>
    <w:rsid w:val="006E55C2"/>
    <w:rsid w:val="006E5A94"/>
    <w:rsid w:val="006E60AC"/>
    <w:rsid w:val="006E652C"/>
    <w:rsid w:val="006E729E"/>
    <w:rsid w:val="006E7DBD"/>
    <w:rsid w:val="006E7FAB"/>
    <w:rsid w:val="006F04CD"/>
    <w:rsid w:val="006F0640"/>
    <w:rsid w:val="006F068D"/>
    <w:rsid w:val="006F0F49"/>
    <w:rsid w:val="006F1095"/>
    <w:rsid w:val="006F13CD"/>
    <w:rsid w:val="006F144A"/>
    <w:rsid w:val="006F14AD"/>
    <w:rsid w:val="006F1A07"/>
    <w:rsid w:val="006F340B"/>
    <w:rsid w:val="006F37F3"/>
    <w:rsid w:val="006F3980"/>
    <w:rsid w:val="006F3B45"/>
    <w:rsid w:val="006F3BB8"/>
    <w:rsid w:val="006F4102"/>
    <w:rsid w:val="006F43B3"/>
    <w:rsid w:val="006F4BDF"/>
    <w:rsid w:val="006F4E8D"/>
    <w:rsid w:val="006F5676"/>
    <w:rsid w:val="006F59E5"/>
    <w:rsid w:val="006F5CA5"/>
    <w:rsid w:val="006F60F1"/>
    <w:rsid w:val="006F6222"/>
    <w:rsid w:val="006F644D"/>
    <w:rsid w:val="006F646D"/>
    <w:rsid w:val="006F64EA"/>
    <w:rsid w:val="006F6911"/>
    <w:rsid w:val="006F70C4"/>
    <w:rsid w:val="006F7DFE"/>
    <w:rsid w:val="006F7FA7"/>
    <w:rsid w:val="00700D68"/>
    <w:rsid w:val="0070127E"/>
    <w:rsid w:val="007014E7"/>
    <w:rsid w:val="00701573"/>
    <w:rsid w:val="007017C5"/>
    <w:rsid w:val="00701ECC"/>
    <w:rsid w:val="0070232F"/>
    <w:rsid w:val="0070282F"/>
    <w:rsid w:val="00703059"/>
    <w:rsid w:val="00703404"/>
    <w:rsid w:val="0070358A"/>
    <w:rsid w:val="007038AA"/>
    <w:rsid w:val="00704A86"/>
    <w:rsid w:val="00704DD7"/>
    <w:rsid w:val="007052F0"/>
    <w:rsid w:val="0070656D"/>
    <w:rsid w:val="00706B0C"/>
    <w:rsid w:val="007072E7"/>
    <w:rsid w:val="00707F54"/>
    <w:rsid w:val="00710A3B"/>
    <w:rsid w:val="00710DD8"/>
    <w:rsid w:val="00710FD9"/>
    <w:rsid w:val="0071102D"/>
    <w:rsid w:val="00711036"/>
    <w:rsid w:val="007112DB"/>
    <w:rsid w:val="00711356"/>
    <w:rsid w:val="00711777"/>
    <w:rsid w:val="0071194E"/>
    <w:rsid w:val="00711994"/>
    <w:rsid w:val="00712266"/>
    <w:rsid w:val="0071235F"/>
    <w:rsid w:val="007125D1"/>
    <w:rsid w:val="00712C66"/>
    <w:rsid w:val="00712CA5"/>
    <w:rsid w:val="00713E71"/>
    <w:rsid w:val="007142AA"/>
    <w:rsid w:val="007146FF"/>
    <w:rsid w:val="0071525D"/>
    <w:rsid w:val="007152E9"/>
    <w:rsid w:val="00715740"/>
    <w:rsid w:val="00715F2C"/>
    <w:rsid w:val="00716F24"/>
    <w:rsid w:val="00716F73"/>
    <w:rsid w:val="00717543"/>
    <w:rsid w:val="0072007A"/>
    <w:rsid w:val="00720748"/>
    <w:rsid w:val="00721684"/>
    <w:rsid w:val="00721F58"/>
    <w:rsid w:val="0072238B"/>
    <w:rsid w:val="00722394"/>
    <w:rsid w:val="007226B0"/>
    <w:rsid w:val="00722A7F"/>
    <w:rsid w:val="00722FE8"/>
    <w:rsid w:val="007234DF"/>
    <w:rsid w:val="007237EB"/>
    <w:rsid w:val="007239DB"/>
    <w:rsid w:val="00723A59"/>
    <w:rsid w:val="007244F6"/>
    <w:rsid w:val="0072451A"/>
    <w:rsid w:val="007245E5"/>
    <w:rsid w:val="0072480A"/>
    <w:rsid w:val="00724AEB"/>
    <w:rsid w:val="00724F70"/>
    <w:rsid w:val="00724FB4"/>
    <w:rsid w:val="0072593C"/>
    <w:rsid w:val="00725977"/>
    <w:rsid w:val="00725EB3"/>
    <w:rsid w:val="00726176"/>
    <w:rsid w:val="00726423"/>
    <w:rsid w:val="007269A6"/>
    <w:rsid w:val="00727291"/>
    <w:rsid w:val="0072754C"/>
    <w:rsid w:val="00727D38"/>
    <w:rsid w:val="00727FAF"/>
    <w:rsid w:val="0073021F"/>
    <w:rsid w:val="007304C2"/>
    <w:rsid w:val="007317F8"/>
    <w:rsid w:val="007319C9"/>
    <w:rsid w:val="00731E3D"/>
    <w:rsid w:val="0073329C"/>
    <w:rsid w:val="00733D16"/>
    <w:rsid w:val="007344C8"/>
    <w:rsid w:val="00734B53"/>
    <w:rsid w:val="00734FD6"/>
    <w:rsid w:val="007350D3"/>
    <w:rsid w:val="00735A83"/>
    <w:rsid w:val="00735E70"/>
    <w:rsid w:val="00736111"/>
    <w:rsid w:val="00736463"/>
    <w:rsid w:val="00736470"/>
    <w:rsid w:val="007364CE"/>
    <w:rsid w:val="007368CA"/>
    <w:rsid w:val="00736A7A"/>
    <w:rsid w:val="00736B85"/>
    <w:rsid w:val="00736D80"/>
    <w:rsid w:val="00737902"/>
    <w:rsid w:val="00737B13"/>
    <w:rsid w:val="00737B89"/>
    <w:rsid w:val="007400AA"/>
    <w:rsid w:val="00740676"/>
    <w:rsid w:val="00740840"/>
    <w:rsid w:val="00740B3B"/>
    <w:rsid w:val="00740BF9"/>
    <w:rsid w:val="00740E85"/>
    <w:rsid w:val="00741181"/>
    <w:rsid w:val="0074139B"/>
    <w:rsid w:val="00742227"/>
    <w:rsid w:val="00743172"/>
    <w:rsid w:val="007432AE"/>
    <w:rsid w:val="00743493"/>
    <w:rsid w:val="00743B63"/>
    <w:rsid w:val="007440EF"/>
    <w:rsid w:val="00744B43"/>
    <w:rsid w:val="00744C29"/>
    <w:rsid w:val="00744D98"/>
    <w:rsid w:val="0074521C"/>
    <w:rsid w:val="00745262"/>
    <w:rsid w:val="0074545F"/>
    <w:rsid w:val="0074548D"/>
    <w:rsid w:val="007466D7"/>
    <w:rsid w:val="00747115"/>
    <w:rsid w:val="00750008"/>
    <w:rsid w:val="00750C88"/>
    <w:rsid w:val="00750CC1"/>
    <w:rsid w:val="00750D5A"/>
    <w:rsid w:val="00750E57"/>
    <w:rsid w:val="0075183A"/>
    <w:rsid w:val="0075210C"/>
    <w:rsid w:val="007523B8"/>
    <w:rsid w:val="0075262E"/>
    <w:rsid w:val="007526B0"/>
    <w:rsid w:val="0075292C"/>
    <w:rsid w:val="00752AB0"/>
    <w:rsid w:val="00752FBA"/>
    <w:rsid w:val="00753A1C"/>
    <w:rsid w:val="0075414F"/>
    <w:rsid w:val="0075569C"/>
    <w:rsid w:val="00755C52"/>
    <w:rsid w:val="00755CD1"/>
    <w:rsid w:val="007565A7"/>
    <w:rsid w:val="0075700F"/>
    <w:rsid w:val="00757766"/>
    <w:rsid w:val="0075787F"/>
    <w:rsid w:val="00757D82"/>
    <w:rsid w:val="00757DC4"/>
    <w:rsid w:val="00757E4C"/>
    <w:rsid w:val="00760BA3"/>
    <w:rsid w:val="0076144B"/>
    <w:rsid w:val="00761A34"/>
    <w:rsid w:val="007621DD"/>
    <w:rsid w:val="007622E7"/>
    <w:rsid w:val="007628E6"/>
    <w:rsid w:val="007629BF"/>
    <w:rsid w:val="0076349B"/>
    <w:rsid w:val="00763649"/>
    <w:rsid w:val="0076408D"/>
    <w:rsid w:val="0076497D"/>
    <w:rsid w:val="007651C9"/>
    <w:rsid w:val="0076535F"/>
    <w:rsid w:val="0076544A"/>
    <w:rsid w:val="007658E0"/>
    <w:rsid w:val="007666FD"/>
    <w:rsid w:val="00766823"/>
    <w:rsid w:val="00766833"/>
    <w:rsid w:val="0076760F"/>
    <w:rsid w:val="00767C34"/>
    <w:rsid w:val="00770237"/>
    <w:rsid w:val="007706D4"/>
    <w:rsid w:val="00771413"/>
    <w:rsid w:val="00771920"/>
    <w:rsid w:val="0077197C"/>
    <w:rsid w:val="00771C44"/>
    <w:rsid w:val="007720C0"/>
    <w:rsid w:val="007727DC"/>
    <w:rsid w:val="007728FD"/>
    <w:rsid w:val="00772B0A"/>
    <w:rsid w:val="00772B5B"/>
    <w:rsid w:val="00772EEB"/>
    <w:rsid w:val="0077372B"/>
    <w:rsid w:val="00773D7F"/>
    <w:rsid w:val="00774F96"/>
    <w:rsid w:val="00775938"/>
    <w:rsid w:val="00775940"/>
    <w:rsid w:val="0077597A"/>
    <w:rsid w:val="00775C24"/>
    <w:rsid w:val="00776A36"/>
    <w:rsid w:val="00777339"/>
    <w:rsid w:val="007773B8"/>
    <w:rsid w:val="007777AC"/>
    <w:rsid w:val="007777AD"/>
    <w:rsid w:val="007800DD"/>
    <w:rsid w:val="00780806"/>
    <w:rsid w:val="00780A3C"/>
    <w:rsid w:val="00780C9B"/>
    <w:rsid w:val="00780E2D"/>
    <w:rsid w:val="00781914"/>
    <w:rsid w:val="00781943"/>
    <w:rsid w:val="00781DB7"/>
    <w:rsid w:val="00781EA2"/>
    <w:rsid w:val="0078356F"/>
    <w:rsid w:val="007837B8"/>
    <w:rsid w:val="00783A51"/>
    <w:rsid w:val="00783A9C"/>
    <w:rsid w:val="00783F18"/>
    <w:rsid w:val="00784392"/>
    <w:rsid w:val="00784BAB"/>
    <w:rsid w:val="00784BCD"/>
    <w:rsid w:val="00784D16"/>
    <w:rsid w:val="007850F9"/>
    <w:rsid w:val="00786D61"/>
    <w:rsid w:val="00786F4A"/>
    <w:rsid w:val="0078717E"/>
    <w:rsid w:val="00787291"/>
    <w:rsid w:val="0078736F"/>
    <w:rsid w:val="007879C8"/>
    <w:rsid w:val="00787CB5"/>
    <w:rsid w:val="00787DD5"/>
    <w:rsid w:val="007900E9"/>
    <w:rsid w:val="0079010E"/>
    <w:rsid w:val="00790BEE"/>
    <w:rsid w:val="007919C9"/>
    <w:rsid w:val="00792259"/>
    <w:rsid w:val="0079277C"/>
    <w:rsid w:val="00792B98"/>
    <w:rsid w:val="00792BD4"/>
    <w:rsid w:val="00792C1C"/>
    <w:rsid w:val="00793206"/>
    <w:rsid w:val="007936CC"/>
    <w:rsid w:val="007936EF"/>
    <w:rsid w:val="00793957"/>
    <w:rsid w:val="00793B57"/>
    <w:rsid w:val="00794685"/>
    <w:rsid w:val="0079480F"/>
    <w:rsid w:val="00795886"/>
    <w:rsid w:val="00795917"/>
    <w:rsid w:val="00795E5A"/>
    <w:rsid w:val="00795FE4"/>
    <w:rsid w:val="00796137"/>
    <w:rsid w:val="00796614"/>
    <w:rsid w:val="00796BBD"/>
    <w:rsid w:val="00797521"/>
    <w:rsid w:val="00797997"/>
    <w:rsid w:val="00797E0C"/>
    <w:rsid w:val="007A03DD"/>
    <w:rsid w:val="007A0CC9"/>
    <w:rsid w:val="007A1245"/>
    <w:rsid w:val="007A1698"/>
    <w:rsid w:val="007A3C2F"/>
    <w:rsid w:val="007A4EC1"/>
    <w:rsid w:val="007A4F29"/>
    <w:rsid w:val="007A512D"/>
    <w:rsid w:val="007A5C7A"/>
    <w:rsid w:val="007A5F99"/>
    <w:rsid w:val="007A64CF"/>
    <w:rsid w:val="007A6561"/>
    <w:rsid w:val="007A6821"/>
    <w:rsid w:val="007A6BD3"/>
    <w:rsid w:val="007A73CE"/>
    <w:rsid w:val="007A7403"/>
    <w:rsid w:val="007B03D5"/>
    <w:rsid w:val="007B0B86"/>
    <w:rsid w:val="007B1A57"/>
    <w:rsid w:val="007B1BBB"/>
    <w:rsid w:val="007B1F60"/>
    <w:rsid w:val="007B2125"/>
    <w:rsid w:val="007B2458"/>
    <w:rsid w:val="007B2460"/>
    <w:rsid w:val="007B2A9D"/>
    <w:rsid w:val="007B2FB9"/>
    <w:rsid w:val="007B3C02"/>
    <w:rsid w:val="007B3DA2"/>
    <w:rsid w:val="007B405A"/>
    <w:rsid w:val="007B42A7"/>
    <w:rsid w:val="007B4372"/>
    <w:rsid w:val="007B4A3C"/>
    <w:rsid w:val="007B4C2F"/>
    <w:rsid w:val="007B51D4"/>
    <w:rsid w:val="007B5A4D"/>
    <w:rsid w:val="007B5C21"/>
    <w:rsid w:val="007B6B50"/>
    <w:rsid w:val="007B6BC0"/>
    <w:rsid w:val="007B6CC8"/>
    <w:rsid w:val="007B7235"/>
    <w:rsid w:val="007B7420"/>
    <w:rsid w:val="007B7740"/>
    <w:rsid w:val="007B780F"/>
    <w:rsid w:val="007B7A9B"/>
    <w:rsid w:val="007B7DA3"/>
    <w:rsid w:val="007C00CB"/>
    <w:rsid w:val="007C0881"/>
    <w:rsid w:val="007C0C1F"/>
    <w:rsid w:val="007C0DEE"/>
    <w:rsid w:val="007C0E56"/>
    <w:rsid w:val="007C0FF7"/>
    <w:rsid w:val="007C124D"/>
    <w:rsid w:val="007C2094"/>
    <w:rsid w:val="007C2370"/>
    <w:rsid w:val="007C2745"/>
    <w:rsid w:val="007C287A"/>
    <w:rsid w:val="007C3039"/>
    <w:rsid w:val="007C3DD1"/>
    <w:rsid w:val="007C4743"/>
    <w:rsid w:val="007C5760"/>
    <w:rsid w:val="007C6638"/>
    <w:rsid w:val="007C66BA"/>
    <w:rsid w:val="007C703F"/>
    <w:rsid w:val="007C7116"/>
    <w:rsid w:val="007C75E5"/>
    <w:rsid w:val="007C7842"/>
    <w:rsid w:val="007C7970"/>
    <w:rsid w:val="007C7ACA"/>
    <w:rsid w:val="007D0170"/>
    <w:rsid w:val="007D021C"/>
    <w:rsid w:val="007D225A"/>
    <w:rsid w:val="007D24F0"/>
    <w:rsid w:val="007D2757"/>
    <w:rsid w:val="007D2BF9"/>
    <w:rsid w:val="007D2DAF"/>
    <w:rsid w:val="007D3A30"/>
    <w:rsid w:val="007D3C21"/>
    <w:rsid w:val="007D41F2"/>
    <w:rsid w:val="007D46DF"/>
    <w:rsid w:val="007D4739"/>
    <w:rsid w:val="007D474E"/>
    <w:rsid w:val="007D4CA4"/>
    <w:rsid w:val="007D545D"/>
    <w:rsid w:val="007D54C4"/>
    <w:rsid w:val="007D661B"/>
    <w:rsid w:val="007D6BB2"/>
    <w:rsid w:val="007D6E3B"/>
    <w:rsid w:val="007D7003"/>
    <w:rsid w:val="007D775B"/>
    <w:rsid w:val="007D7AFE"/>
    <w:rsid w:val="007D7BCE"/>
    <w:rsid w:val="007D7CA8"/>
    <w:rsid w:val="007E0A0C"/>
    <w:rsid w:val="007E0B83"/>
    <w:rsid w:val="007E13A8"/>
    <w:rsid w:val="007E1462"/>
    <w:rsid w:val="007E14F2"/>
    <w:rsid w:val="007E185B"/>
    <w:rsid w:val="007E1FAC"/>
    <w:rsid w:val="007E2194"/>
    <w:rsid w:val="007E233C"/>
    <w:rsid w:val="007E2458"/>
    <w:rsid w:val="007E2493"/>
    <w:rsid w:val="007E24A3"/>
    <w:rsid w:val="007E275C"/>
    <w:rsid w:val="007E27BE"/>
    <w:rsid w:val="007E2A53"/>
    <w:rsid w:val="007E2BBA"/>
    <w:rsid w:val="007E2FAA"/>
    <w:rsid w:val="007E32A8"/>
    <w:rsid w:val="007E3493"/>
    <w:rsid w:val="007E36A6"/>
    <w:rsid w:val="007E467B"/>
    <w:rsid w:val="007E46AC"/>
    <w:rsid w:val="007E4DDE"/>
    <w:rsid w:val="007E4EF2"/>
    <w:rsid w:val="007E5198"/>
    <w:rsid w:val="007E539C"/>
    <w:rsid w:val="007E54AA"/>
    <w:rsid w:val="007E5766"/>
    <w:rsid w:val="007E5BCE"/>
    <w:rsid w:val="007E5DF3"/>
    <w:rsid w:val="007E65AB"/>
    <w:rsid w:val="007E6B3E"/>
    <w:rsid w:val="007E6DD3"/>
    <w:rsid w:val="007E6E55"/>
    <w:rsid w:val="007E6E5F"/>
    <w:rsid w:val="007E7652"/>
    <w:rsid w:val="007E78DC"/>
    <w:rsid w:val="007F08E0"/>
    <w:rsid w:val="007F0A85"/>
    <w:rsid w:val="007F0D90"/>
    <w:rsid w:val="007F15AB"/>
    <w:rsid w:val="007F18C5"/>
    <w:rsid w:val="007F1AB6"/>
    <w:rsid w:val="007F227F"/>
    <w:rsid w:val="007F255A"/>
    <w:rsid w:val="007F2D6B"/>
    <w:rsid w:val="007F32BB"/>
    <w:rsid w:val="007F3611"/>
    <w:rsid w:val="007F3718"/>
    <w:rsid w:val="007F3963"/>
    <w:rsid w:val="007F3B46"/>
    <w:rsid w:val="007F4F34"/>
    <w:rsid w:val="007F56D3"/>
    <w:rsid w:val="007F620E"/>
    <w:rsid w:val="007F62E5"/>
    <w:rsid w:val="007F6558"/>
    <w:rsid w:val="007F6E60"/>
    <w:rsid w:val="00800245"/>
    <w:rsid w:val="00800D06"/>
    <w:rsid w:val="0080128F"/>
    <w:rsid w:val="008017C3"/>
    <w:rsid w:val="00802080"/>
    <w:rsid w:val="0080292A"/>
    <w:rsid w:val="00802EF8"/>
    <w:rsid w:val="00802F55"/>
    <w:rsid w:val="008033D1"/>
    <w:rsid w:val="00803931"/>
    <w:rsid w:val="00803CDE"/>
    <w:rsid w:val="00803D52"/>
    <w:rsid w:val="00803DB2"/>
    <w:rsid w:val="00804379"/>
    <w:rsid w:val="00804DA9"/>
    <w:rsid w:val="0080585A"/>
    <w:rsid w:val="00805FC0"/>
    <w:rsid w:val="00806255"/>
    <w:rsid w:val="00806683"/>
    <w:rsid w:val="00806782"/>
    <w:rsid w:val="00806D15"/>
    <w:rsid w:val="00806E4D"/>
    <w:rsid w:val="0080766A"/>
    <w:rsid w:val="00807791"/>
    <w:rsid w:val="00807808"/>
    <w:rsid w:val="0080797A"/>
    <w:rsid w:val="008079BC"/>
    <w:rsid w:val="00807A7E"/>
    <w:rsid w:val="00810330"/>
    <w:rsid w:val="00810734"/>
    <w:rsid w:val="00810CF8"/>
    <w:rsid w:val="00810DA8"/>
    <w:rsid w:val="00810F65"/>
    <w:rsid w:val="00811002"/>
    <w:rsid w:val="0081166E"/>
    <w:rsid w:val="00811B21"/>
    <w:rsid w:val="00811C3F"/>
    <w:rsid w:val="00812208"/>
    <w:rsid w:val="008127D0"/>
    <w:rsid w:val="00812AC4"/>
    <w:rsid w:val="00814A7C"/>
    <w:rsid w:val="00814A89"/>
    <w:rsid w:val="00814FCC"/>
    <w:rsid w:val="008151A5"/>
    <w:rsid w:val="00815A55"/>
    <w:rsid w:val="00816718"/>
    <w:rsid w:val="008169F8"/>
    <w:rsid w:val="00816A0E"/>
    <w:rsid w:val="00816ACB"/>
    <w:rsid w:val="0081725E"/>
    <w:rsid w:val="00820604"/>
    <w:rsid w:val="00820751"/>
    <w:rsid w:val="008217AB"/>
    <w:rsid w:val="00821986"/>
    <w:rsid w:val="00821A78"/>
    <w:rsid w:val="00822A28"/>
    <w:rsid w:val="00822F85"/>
    <w:rsid w:val="0082326A"/>
    <w:rsid w:val="00823587"/>
    <w:rsid w:val="00823B3E"/>
    <w:rsid w:val="0082522A"/>
    <w:rsid w:val="008252C6"/>
    <w:rsid w:val="00825823"/>
    <w:rsid w:val="00825B9F"/>
    <w:rsid w:val="00826357"/>
    <w:rsid w:val="008263D5"/>
    <w:rsid w:val="00826BA7"/>
    <w:rsid w:val="00826BDC"/>
    <w:rsid w:val="0082713D"/>
    <w:rsid w:val="00827176"/>
    <w:rsid w:val="0082740C"/>
    <w:rsid w:val="008278EE"/>
    <w:rsid w:val="00827950"/>
    <w:rsid w:val="0083076A"/>
    <w:rsid w:val="008309F7"/>
    <w:rsid w:val="00830F26"/>
    <w:rsid w:val="00831614"/>
    <w:rsid w:val="00832112"/>
    <w:rsid w:val="008324A3"/>
    <w:rsid w:val="00832F99"/>
    <w:rsid w:val="00833292"/>
    <w:rsid w:val="008336B0"/>
    <w:rsid w:val="008339F6"/>
    <w:rsid w:val="00833DBD"/>
    <w:rsid w:val="008343A0"/>
    <w:rsid w:val="00834AD1"/>
    <w:rsid w:val="0083585D"/>
    <w:rsid w:val="00835C12"/>
    <w:rsid w:val="00836411"/>
    <w:rsid w:val="00836585"/>
    <w:rsid w:val="00836D19"/>
    <w:rsid w:val="00836DC1"/>
    <w:rsid w:val="008370A9"/>
    <w:rsid w:val="008370ED"/>
    <w:rsid w:val="00837625"/>
    <w:rsid w:val="00837EBF"/>
    <w:rsid w:val="00837ECB"/>
    <w:rsid w:val="0084008A"/>
    <w:rsid w:val="00840811"/>
    <w:rsid w:val="008410F1"/>
    <w:rsid w:val="008411A6"/>
    <w:rsid w:val="0084121B"/>
    <w:rsid w:val="0084133A"/>
    <w:rsid w:val="00841E6B"/>
    <w:rsid w:val="00842BC2"/>
    <w:rsid w:val="00842FEA"/>
    <w:rsid w:val="00843AE2"/>
    <w:rsid w:val="0084441C"/>
    <w:rsid w:val="00844A9A"/>
    <w:rsid w:val="00844DDD"/>
    <w:rsid w:val="008455C1"/>
    <w:rsid w:val="00845A5B"/>
    <w:rsid w:val="008462D7"/>
    <w:rsid w:val="008467F1"/>
    <w:rsid w:val="0084685E"/>
    <w:rsid w:val="008472E3"/>
    <w:rsid w:val="0084785A"/>
    <w:rsid w:val="00847B8B"/>
    <w:rsid w:val="00847C4A"/>
    <w:rsid w:val="00847C72"/>
    <w:rsid w:val="00847EED"/>
    <w:rsid w:val="0085087B"/>
    <w:rsid w:val="008508ED"/>
    <w:rsid w:val="00850A76"/>
    <w:rsid w:val="00850E23"/>
    <w:rsid w:val="00851499"/>
    <w:rsid w:val="00851ADE"/>
    <w:rsid w:val="00851DE4"/>
    <w:rsid w:val="008522B0"/>
    <w:rsid w:val="00852B73"/>
    <w:rsid w:val="00853195"/>
    <w:rsid w:val="00853E1C"/>
    <w:rsid w:val="00854702"/>
    <w:rsid w:val="00854D14"/>
    <w:rsid w:val="00854F49"/>
    <w:rsid w:val="008550EC"/>
    <w:rsid w:val="00855E55"/>
    <w:rsid w:val="008562F8"/>
    <w:rsid w:val="0085668A"/>
    <w:rsid w:val="0085668F"/>
    <w:rsid w:val="00856B3F"/>
    <w:rsid w:val="00857082"/>
    <w:rsid w:val="00857B9F"/>
    <w:rsid w:val="00857BB1"/>
    <w:rsid w:val="00860160"/>
    <w:rsid w:val="008607C4"/>
    <w:rsid w:val="00861080"/>
    <w:rsid w:val="008610B3"/>
    <w:rsid w:val="0086140A"/>
    <w:rsid w:val="00861B34"/>
    <w:rsid w:val="00861DEE"/>
    <w:rsid w:val="00861E58"/>
    <w:rsid w:val="008622E9"/>
    <w:rsid w:val="00862891"/>
    <w:rsid w:val="00862BDB"/>
    <w:rsid w:val="00862DE1"/>
    <w:rsid w:val="0086343C"/>
    <w:rsid w:val="008636A1"/>
    <w:rsid w:val="00863ACD"/>
    <w:rsid w:val="008642BC"/>
    <w:rsid w:val="00864437"/>
    <w:rsid w:val="008644A8"/>
    <w:rsid w:val="00864781"/>
    <w:rsid w:val="00864CF8"/>
    <w:rsid w:val="00864FBC"/>
    <w:rsid w:val="00865CA8"/>
    <w:rsid w:val="0086603E"/>
    <w:rsid w:val="00866150"/>
    <w:rsid w:val="00866479"/>
    <w:rsid w:val="008667D3"/>
    <w:rsid w:val="00866D75"/>
    <w:rsid w:val="00867DCF"/>
    <w:rsid w:val="00867ED0"/>
    <w:rsid w:val="00870B00"/>
    <w:rsid w:val="00870C2F"/>
    <w:rsid w:val="00870EA8"/>
    <w:rsid w:val="00871375"/>
    <w:rsid w:val="00871ACE"/>
    <w:rsid w:val="00871D95"/>
    <w:rsid w:val="008720BE"/>
    <w:rsid w:val="008729A4"/>
    <w:rsid w:val="00872AFB"/>
    <w:rsid w:val="00872BB5"/>
    <w:rsid w:val="0087325B"/>
    <w:rsid w:val="0087382F"/>
    <w:rsid w:val="00873B0E"/>
    <w:rsid w:val="00873D52"/>
    <w:rsid w:val="00873E5A"/>
    <w:rsid w:val="0087448D"/>
    <w:rsid w:val="00874715"/>
    <w:rsid w:val="00875815"/>
    <w:rsid w:val="00875B79"/>
    <w:rsid w:val="0087603F"/>
    <w:rsid w:val="008762EB"/>
    <w:rsid w:val="00876A75"/>
    <w:rsid w:val="00876E35"/>
    <w:rsid w:val="00876FC4"/>
    <w:rsid w:val="00877021"/>
    <w:rsid w:val="008770A7"/>
    <w:rsid w:val="00877AE8"/>
    <w:rsid w:val="00881722"/>
    <w:rsid w:val="00881C03"/>
    <w:rsid w:val="00882011"/>
    <w:rsid w:val="0088312B"/>
    <w:rsid w:val="0088368A"/>
    <w:rsid w:val="00883735"/>
    <w:rsid w:val="00883C84"/>
    <w:rsid w:val="0088427B"/>
    <w:rsid w:val="0088433D"/>
    <w:rsid w:val="00884499"/>
    <w:rsid w:val="00886347"/>
    <w:rsid w:val="00886396"/>
    <w:rsid w:val="00886437"/>
    <w:rsid w:val="008864CC"/>
    <w:rsid w:val="00886E66"/>
    <w:rsid w:val="00887F87"/>
    <w:rsid w:val="008904C8"/>
    <w:rsid w:val="00890991"/>
    <w:rsid w:val="008912F4"/>
    <w:rsid w:val="008916F7"/>
    <w:rsid w:val="0089172A"/>
    <w:rsid w:val="00891A1F"/>
    <w:rsid w:val="0089205B"/>
    <w:rsid w:val="008929B8"/>
    <w:rsid w:val="0089362A"/>
    <w:rsid w:val="0089371D"/>
    <w:rsid w:val="00893963"/>
    <w:rsid w:val="00893F22"/>
    <w:rsid w:val="00893F5C"/>
    <w:rsid w:val="00893F8B"/>
    <w:rsid w:val="00893FA6"/>
    <w:rsid w:val="00894504"/>
    <w:rsid w:val="0089456F"/>
    <w:rsid w:val="00895DD5"/>
    <w:rsid w:val="00896125"/>
    <w:rsid w:val="008974FA"/>
    <w:rsid w:val="00897D81"/>
    <w:rsid w:val="008A100F"/>
    <w:rsid w:val="008A101F"/>
    <w:rsid w:val="008A1CC1"/>
    <w:rsid w:val="008A23F5"/>
    <w:rsid w:val="008A307A"/>
    <w:rsid w:val="008A365B"/>
    <w:rsid w:val="008A3917"/>
    <w:rsid w:val="008A3A04"/>
    <w:rsid w:val="008A4117"/>
    <w:rsid w:val="008A4327"/>
    <w:rsid w:val="008A4B4F"/>
    <w:rsid w:val="008A52BD"/>
    <w:rsid w:val="008A5578"/>
    <w:rsid w:val="008A55E6"/>
    <w:rsid w:val="008A5B40"/>
    <w:rsid w:val="008A5E3A"/>
    <w:rsid w:val="008A5E96"/>
    <w:rsid w:val="008A6CB3"/>
    <w:rsid w:val="008A7E72"/>
    <w:rsid w:val="008A7E9C"/>
    <w:rsid w:val="008B0165"/>
    <w:rsid w:val="008B06C7"/>
    <w:rsid w:val="008B0915"/>
    <w:rsid w:val="008B1822"/>
    <w:rsid w:val="008B18F3"/>
    <w:rsid w:val="008B2BE3"/>
    <w:rsid w:val="008B2DD3"/>
    <w:rsid w:val="008B30EC"/>
    <w:rsid w:val="008B340F"/>
    <w:rsid w:val="008B5A1C"/>
    <w:rsid w:val="008B5BB5"/>
    <w:rsid w:val="008B635A"/>
    <w:rsid w:val="008B6E3C"/>
    <w:rsid w:val="008B712C"/>
    <w:rsid w:val="008B7228"/>
    <w:rsid w:val="008C048B"/>
    <w:rsid w:val="008C0C4B"/>
    <w:rsid w:val="008C0F6A"/>
    <w:rsid w:val="008C0F6F"/>
    <w:rsid w:val="008C125C"/>
    <w:rsid w:val="008C12AD"/>
    <w:rsid w:val="008C13F0"/>
    <w:rsid w:val="008C1824"/>
    <w:rsid w:val="008C2871"/>
    <w:rsid w:val="008C2F18"/>
    <w:rsid w:val="008C309C"/>
    <w:rsid w:val="008C394D"/>
    <w:rsid w:val="008C40AC"/>
    <w:rsid w:val="008C43D3"/>
    <w:rsid w:val="008C5C71"/>
    <w:rsid w:val="008C631E"/>
    <w:rsid w:val="008C733F"/>
    <w:rsid w:val="008C7CAA"/>
    <w:rsid w:val="008C7D87"/>
    <w:rsid w:val="008D11B7"/>
    <w:rsid w:val="008D22B4"/>
    <w:rsid w:val="008D2F48"/>
    <w:rsid w:val="008D3115"/>
    <w:rsid w:val="008D3A4B"/>
    <w:rsid w:val="008D3DB4"/>
    <w:rsid w:val="008D424F"/>
    <w:rsid w:val="008D43BE"/>
    <w:rsid w:val="008D4ABD"/>
    <w:rsid w:val="008D4EFD"/>
    <w:rsid w:val="008D4F03"/>
    <w:rsid w:val="008D5219"/>
    <w:rsid w:val="008D6D98"/>
    <w:rsid w:val="008D7415"/>
    <w:rsid w:val="008D75AF"/>
    <w:rsid w:val="008D7A09"/>
    <w:rsid w:val="008E074F"/>
    <w:rsid w:val="008E0CC3"/>
    <w:rsid w:val="008E0D04"/>
    <w:rsid w:val="008E108E"/>
    <w:rsid w:val="008E117C"/>
    <w:rsid w:val="008E1F68"/>
    <w:rsid w:val="008E22A2"/>
    <w:rsid w:val="008E240F"/>
    <w:rsid w:val="008E37BC"/>
    <w:rsid w:val="008E3815"/>
    <w:rsid w:val="008E4C21"/>
    <w:rsid w:val="008E4D10"/>
    <w:rsid w:val="008E5B5A"/>
    <w:rsid w:val="008E5F39"/>
    <w:rsid w:val="008E6702"/>
    <w:rsid w:val="008E68B9"/>
    <w:rsid w:val="008E6960"/>
    <w:rsid w:val="008E6CE4"/>
    <w:rsid w:val="008E78D2"/>
    <w:rsid w:val="008E78FB"/>
    <w:rsid w:val="008E7D76"/>
    <w:rsid w:val="008F0269"/>
    <w:rsid w:val="008F0689"/>
    <w:rsid w:val="008F06E9"/>
    <w:rsid w:val="008F0FF0"/>
    <w:rsid w:val="008F2415"/>
    <w:rsid w:val="008F24F9"/>
    <w:rsid w:val="008F295A"/>
    <w:rsid w:val="008F2D1A"/>
    <w:rsid w:val="008F33F3"/>
    <w:rsid w:val="008F3774"/>
    <w:rsid w:val="008F42B1"/>
    <w:rsid w:val="008F447F"/>
    <w:rsid w:val="008F46F2"/>
    <w:rsid w:val="008F545F"/>
    <w:rsid w:val="008F6257"/>
    <w:rsid w:val="008F71AF"/>
    <w:rsid w:val="008F7343"/>
    <w:rsid w:val="008F73B7"/>
    <w:rsid w:val="008F7CF3"/>
    <w:rsid w:val="00900D28"/>
    <w:rsid w:val="00900FB2"/>
    <w:rsid w:val="00901240"/>
    <w:rsid w:val="0090131D"/>
    <w:rsid w:val="009014AB"/>
    <w:rsid w:val="00901648"/>
    <w:rsid w:val="00901A8E"/>
    <w:rsid w:val="00901AAC"/>
    <w:rsid w:val="00901EBD"/>
    <w:rsid w:val="00902473"/>
    <w:rsid w:val="00902D62"/>
    <w:rsid w:val="0090302D"/>
    <w:rsid w:val="00903128"/>
    <w:rsid w:val="00903C94"/>
    <w:rsid w:val="00903F75"/>
    <w:rsid w:val="00904587"/>
    <w:rsid w:val="00904B73"/>
    <w:rsid w:val="00905C9B"/>
    <w:rsid w:val="009065A8"/>
    <w:rsid w:val="009066C9"/>
    <w:rsid w:val="00906962"/>
    <w:rsid w:val="00906AC2"/>
    <w:rsid w:val="0090718B"/>
    <w:rsid w:val="00907364"/>
    <w:rsid w:val="00907991"/>
    <w:rsid w:val="00907C80"/>
    <w:rsid w:val="00912021"/>
    <w:rsid w:val="00912542"/>
    <w:rsid w:val="00912B7B"/>
    <w:rsid w:val="00912D03"/>
    <w:rsid w:val="00912D08"/>
    <w:rsid w:val="0091332F"/>
    <w:rsid w:val="00913406"/>
    <w:rsid w:val="00913D20"/>
    <w:rsid w:val="009141CB"/>
    <w:rsid w:val="00915271"/>
    <w:rsid w:val="00915C05"/>
    <w:rsid w:val="009166EE"/>
    <w:rsid w:val="009168FC"/>
    <w:rsid w:val="00916DBB"/>
    <w:rsid w:val="00916F51"/>
    <w:rsid w:val="00917269"/>
    <w:rsid w:val="009178E8"/>
    <w:rsid w:val="009179BE"/>
    <w:rsid w:val="00920078"/>
    <w:rsid w:val="009206B0"/>
    <w:rsid w:val="0092137E"/>
    <w:rsid w:val="0092155C"/>
    <w:rsid w:val="0092176F"/>
    <w:rsid w:val="00921C02"/>
    <w:rsid w:val="0092240B"/>
    <w:rsid w:val="00922CC2"/>
    <w:rsid w:val="0092355C"/>
    <w:rsid w:val="00923742"/>
    <w:rsid w:val="00923B2C"/>
    <w:rsid w:val="009241C8"/>
    <w:rsid w:val="00925EFE"/>
    <w:rsid w:val="009262C0"/>
    <w:rsid w:val="009264BB"/>
    <w:rsid w:val="009268BE"/>
    <w:rsid w:val="00926A3A"/>
    <w:rsid w:val="00926BF1"/>
    <w:rsid w:val="00926F05"/>
    <w:rsid w:val="0092766D"/>
    <w:rsid w:val="0092780B"/>
    <w:rsid w:val="00927EDD"/>
    <w:rsid w:val="00930077"/>
    <w:rsid w:val="00930122"/>
    <w:rsid w:val="009302A7"/>
    <w:rsid w:val="0093040B"/>
    <w:rsid w:val="00931762"/>
    <w:rsid w:val="00932A27"/>
    <w:rsid w:val="00932A7B"/>
    <w:rsid w:val="00933A72"/>
    <w:rsid w:val="00933EB9"/>
    <w:rsid w:val="0093445E"/>
    <w:rsid w:val="00934497"/>
    <w:rsid w:val="0093609A"/>
    <w:rsid w:val="00936A13"/>
    <w:rsid w:val="00936F1F"/>
    <w:rsid w:val="009376A7"/>
    <w:rsid w:val="00937AEA"/>
    <w:rsid w:val="00937C68"/>
    <w:rsid w:val="009403B0"/>
    <w:rsid w:val="0094044A"/>
    <w:rsid w:val="0094096B"/>
    <w:rsid w:val="00940BD2"/>
    <w:rsid w:val="00940FF2"/>
    <w:rsid w:val="0094154A"/>
    <w:rsid w:val="009424EE"/>
    <w:rsid w:val="009426A9"/>
    <w:rsid w:val="00942C83"/>
    <w:rsid w:val="009434F3"/>
    <w:rsid w:val="009436D5"/>
    <w:rsid w:val="00944021"/>
    <w:rsid w:val="00944606"/>
    <w:rsid w:val="009447C3"/>
    <w:rsid w:val="00944892"/>
    <w:rsid w:val="009452FC"/>
    <w:rsid w:val="00945D08"/>
    <w:rsid w:val="009461E1"/>
    <w:rsid w:val="009462D1"/>
    <w:rsid w:val="009465FE"/>
    <w:rsid w:val="009468FB"/>
    <w:rsid w:val="00946995"/>
    <w:rsid w:val="00947136"/>
    <w:rsid w:val="009471EC"/>
    <w:rsid w:val="0094769D"/>
    <w:rsid w:val="00947C2F"/>
    <w:rsid w:val="00947CDE"/>
    <w:rsid w:val="00950515"/>
    <w:rsid w:val="0095085E"/>
    <w:rsid w:val="00950B98"/>
    <w:rsid w:val="00950D1C"/>
    <w:rsid w:val="00951128"/>
    <w:rsid w:val="009512CF"/>
    <w:rsid w:val="0095186D"/>
    <w:rsid w:val="00951E15"/>
    <w:rsid w:val="009529B5"/>
    <w:rsid w:val="00953DB8"/>
    <w:rsid w:val="0095401F"/>
    <w:rsid w:val="00954778"/>
    <w:rsid w:val="009557B2"/>
    <w:rsid w:val="00955912"/>
    <w:rsid w:val="00955B43"/>
    <w:rsid w:val="00955F72"/>
    <w:rsid w:val="00955FE3"/>
    <w:rsid w:val="00956253"/>
    <w:rsid w:val="00956AEC"/>
    <w:rsid w:val="009572C7"/>
    <w:rsid w:val="00957881"/>
    <w:rsid w:val="00957FE5"/>
    <w:rsid w:val="0096034F"/>
    <w:rsid w:val="009604DF"/>
    <w:rsid w:val="0096050F"/>
    <w:rsid w:val="0096114F"/>
    <w:rsid w:val="0096176A"/>
    <w:rsid w:val="00961D18"/>
    <w:rsid w:val="00961DE1"/>
    <w:rsid w:val="009621CE"/>
    <w:rsid w:val="0096256F"/>
    <w:rsid w:val="0096397C"/>
    <w:rsid w:val="00963CA5"/>
    <w:rsid w:val="00964029"/>
    <w:rsid w:val="009642E2"/>
    <w:rsid w:val="009644CF"/>
    <w:rsid w:val="009644E1"/>
    <w:rsid w:val="0096489F"/>
    <w:rsid w:val="009649A4"/>
    <w:rsid w:val="00964B4B"/>
    <w:rsid w:val="00965BF8"/>
    <w:rsid w:val="00965CD3"/>
    <w:rsid w:val="00965E12"/>
    <w:rsid w:val="00965F4D"/>
    <w:rsid w:val="009664DA"/>
    <w:rsid w:val="0096653F"/>
    <w:rsid w:val="00966683"/>
    <w:rsid w:val="00966991"/>
    <w:rsid w:val="00966BB1"/>
    <w:rsid w:val="009670B1"/>
    <w:rsid w:val="009674BD"/>
    <w:rsid w:val="009674F4"/>
    <w:rsid w:val="00967519"/>
    <w:rsid w:val="00967986"/>
    <w:rsid w:val="0097068A"/>
    <w:rsid w:val="0097103A"/>
    <w:rsid w:val="00971441"/>
    <w:rsid w:val="00972850"/>
    <w:rsid w:val="00972D08"/>
    <w:rsid w:val="00972DC0"/>
    <w:rsid w:val="00973557"/>
    <w:rsid w:val="00973D1D"/>
    <w:rsid w:val="00973E58"/>
    <w:rsid w:val="00974327"/>
    <w:rsid w:val="00974402"/>
    <w:rsid w:val="0097495C"/>
    <w:rsid w:val="0097579C"/>
    <w:rsid w:val="00975D31"/>
    <w:rsid w:val="009760E9"/>
    <w:rsid w:val="0097691B"/>
    <w:rsid w:val="00976A17"/>
    <w:rsid w:val="00976AF9"/>
    <w:rsid w:val="00976D34"/>
    <w:rsid w:val="009772CA"/>
    <w:rsid w:val="00977996"/>
    <w:rsid w:val="00977DC3"/>
    <w:rsid w:val="00980059"/>
    <w:rsid w:val="009801A2"/>
    <w:rsid w:val="00980370"/>
    <w:rsid w:val="0098144C"/>
    <w:rsid w:val="009816A3"/>
    <w:rsid w:val="00981702"/>
    <w:rsid w:val="00981B99"/>
    <w:rsid w:val="0098221D"/>
    <w:rsid w:val="00982C23"/>
    <w:rsid w:val="00982FEE"/>
    <w:rsid w:val="009830AB"/>
    <w:rsid w:val="0098340F"/>
    <w:rsid w:val="009837EF"/>
    <w:rsid w:val="00983DE0"/>
    <w:rsid w:val="009844CF"/>
    <w:rsid w:val="00984A3E"/>
    <w:rsid w:val="00985229"/>
    <w:rsid w:val="00985415"/>
    <w:rsid w:val="00985D51"/>
    <w:rsid w:val="00985EB2"/>
    <w:rsid w:val="00986882"/>
    <w:rsid w:val="00987E66"/>
    <w:rsid w:val="00990E13"/>
    <w:rsid w:val="009910B7"/>
    <w:rsid w:val="0099139B"/>
    <w:rsid w:val="0099178E"/>
    <w:rsid w:val="00991B66"/>
    <w:rsid w:val="00991E2B"/>
    <w:rsid w:val="009928CA"/>
    <w:rsid w:val="00993BF5"/>
    <w:rsid w:val="00994338"/>
    <w:rsid w:val="009944FB"/>
    <w:rsid w:val="00994644"/>
    <w:rsid w:val="00995052"/>
    <w:rsid w:val="009950A1"/>
    <w:rsid w:val="00995A89"/>
    <w:rsid w:val="00996767"/>
    <w:rsid w:val="00996BC6"/>
    <w:rsid w:val="009973BB"/>
    <w:rsid w:val="00997547"/>
    <w:rsid w:val="00997848"/>
    <w:rsid w:val="009979CB"/>
    <w:rsid w:val="00997DFA"/>
    <w:rsid w:val="009A0C3A"/>
    <w:rsid w:val="009A1E8D"/>
    <w:rsid w:val="009A24E6"/>
    <w:rsid w:val="009A2CA7"/>
    <w:rsid w:val="009A3B22"/>
    <w:rsid w:val="009A4227"/>
    <w:rsid w:val="009A4282"/>
    <w:rsid w:val="009A45B9"/>
    <w:rsid w:val="009A46A9"/>
    <w:rsid w:val="009A4708"/>
    <w:rsid w:val="009A48D9"/>
    <w:rsid w:val="009A4A83"/>
    <w:rsid w:val="009A5392"/>
    <w:rsid w:val="009A56B1"/>
    <w:rsid w:val="009A59C4"/>
    <w:rsid w:val="009A5F2A"/>
    <w:rsid w:val="009A6013"/>
    <w:rsid w:val="009A66CF"/>
    <w:rsid w:val="009A6C9A"/>
    <w:rsid w:val="009A714D"/>
    <w:rsid w:val="009A7BA9"/>
    <w:rsid w:val="009B0DB2"/>
    <w:rsid w:val="009B1D8C"/>
    <w:rsid w:val="009B1E61"/>
    <w:rsid w:val="009B22EF"/>
    <w:rsid w:val="009B232D"/>
    <w:rsid w:val="009B26AC"/>
    <w:rsid w:val="009B26D3"/>
    <w:rsid w:val="009B3DE9"/>
    <w:rsid w:val="009B419D"/>
    <w:rsid w:val="009B452D"/>
    <w:rsid w:val="009B4844"/>
    <w:rsid w:val="009B4B1D"/>
    <w:rsid w:val="009B5085"/>
    <w:rsid w:val="009B52EE"/>
    <w:rsid w:val="009B53EB"/>
    <w:rsid w:val="009B582E"/>
    <w:rsid w:val="009B5B40"/>
    <w:rsid w:val="009B5E1C"/>
    <w:rsid w:val="009B6356"/>
    <w:rsid w:val="009B63E9"/>
    <w:rsid w:val="009B69D0"/>
    <w:rsid w:val="009B6A04"/>
    <w:rsid w:val="009B6D46"/>
    <w:rsid w:val="009B6EEF"/>
    <w:rsid w:val="009B7B12"/>
    <w:rsid w:val="009C00BC"/>
    <w:rsid w:val="009C04CD"/>
    <w:rsid w:val="009C05A9"/>
    <w:rsid w:val="009C0689"/>
    <w:rsid w:val="009C1039"/>
    <w:rsid w:val="009C1369"/>
    <w:rsid w:val="009C18DF"/>
    <w:rsid w:val="009C1A49"/>
    <w:rsid w:val="009C1DA2"/>
    <w:rsid w:val="009C267B"/>
    <w:rsid w:val="009C278F"/>
    <w:rsid w:val="009C2C1A"/>
    <w:rsid w:val="009C30FA"/>
    <w:rsid w:val="009C3216"/>
    <w:rsid w:val="009C36DC"/>
    <w:rsid w:val="009C6039"/>
    <w:rsid w:val="009C63BD"/>
    <w:rsid w:val="009C66E4"/>
    <w:rsid w:val="009C6779"/>
    <w:rsid w:val="009C698B"/>
    <w:rsid w:val="009C7786"/>
    <w:rsid w:val="009C7901"/>
    <w:rsid w:val="009D0DA2"/>
    <w:rsid w:val="009D174E"/>
    <w:rsid w:val="009D1AFB"/>
    <w:rsid w:val="009D1D91"/>
    <w:rsid w:val="009D2AF3"/>
    <w:rsid w:val="009D2D16"/>
    <w:rsid w:val="009D2F36"/>
    <w:rsid w:val="009D36DE"/>
    <w:rsid w:val="009D388F"/>
    <w:rsid w:val="009D4357"/>
    <w:rsid w:val="009D4368"/>
    <w:rsid w:val="009D47D7"/>
    <w:rsid w:val="009D4E07"/>
    <w:rsid w:val="009D4E96"/>
    <w:rsid w:val="009D50E6"/>
    <w:rsid w:val="009D55F4"/>
    <w:rsid w:val="009D5B3E"/>
    <w:rsid w:val="009D6344"/>
    <w:rsid w:val="009D639E"/>
    <w:rsid w:val="009D63B6"/>
    <w:rsid w:val="009D692E"/>
    <w:rsid w:val="009D720F"/>
    <w:rsid w:val="009D7559"/>
    <w:rsid w:val="009D7E75"/>
    <w:rsid w:val="009E00C0"/>
    <w:rsid w:val="009E05A5"/>
    <w:rsid w:val="009E10AC"/>
    <w:rsid w:val="009E12E5"/>
    <w:rsid w:val="009E20AF"/>
    <w:rsid w:val="009E2240"/>
    <w:rsid w:val="009E2345"/>
    <w:rsid w:val="009E2573"/>
    <w:rsid w:val="009E2E56"/>
    <w:rsid w:val="009E3685"/>
    <w:rsid w:val="009E4240"/>
    <w:rsid w:val="009E4AA1"/>
    <w:rsid w:val="009E5339"/>
    <w:rsid w:val="009E5962"/>
    <w:rsid w:val="009E5A6E"/>
    <w:rsid w:val="009E6464"/>
    <w:rsid w:val="009E68B2"/>
    <w:rsid w:val="009E6E31"/>
    <w:rsid w:val="009E7A36"/>
    <w:rsid w:val="009E7EF0"/>
    <w:rsid w:val="009F0285"/>
    <w:rsid w:val="009F043F"/>
    <w:rsid w:val="009F069B"/>
    <w:rsid w:val="009F0751"/>
    <w:rsid w:val="009F1353"/>
    <w:rsid w:val="009F1570"/>
    <w:rsid w:val="009F1CCF"/>
    <w:rsid w:val="009F1DFE"/>
    <w:rsid w:val="009F2110"/>
    <w:rsid w:val="009F251F"/>
    <w:rsid w:val="009F2A24"/>
    <w:rsid w:val="009F2FC1"/>
    <w:rsid w:val="009F3545"/>
    <w:rsid w:val="009F3605"/>
    <w:rsid w:val="009F423C"/>
    <w:rsid w:val="009F42B4"/>
    <w:rsid w:val="009F4490"/>
    <w:rsid w:val="009F4A97"/>
    <w:rsid w:val="009F4BC0"/>
    <w:rsid w:val="009F5158"/>
    <w:rsid w:val="009F58F6"/>
    <w:rsid w:val="009F594F"/>
    <w:rsid w:val="009F6663"/>
    <w:rsid w:val="009F6F4A"/>
    <w:rsid w:val="009F7386"/>
    <w:rsid w:val="009F7873"/>
    <w:rsid w:val="009F7C5D"/>
    <w:rsid w:val="00A003A5"/>
    <w:rsid w:val="00A0042F"/>
    <w:rsid w:val="00A005A9"/>
    <w:rsid w:val="00A00D1E"/>
    <w:rsid w:val="00A01C02"/>
    <w:rsid w:val="00A01C85"/>
    <w:rsid w:val="00A01DA6"/>
    <w:rsid w:val="00A02003"/>
    <w:rsid w:val="00A02755"/>
    <w:rsid w:val="00A02AB1"/>
    <w:rsid w:val="00A02E55"/>
    <w:rsid w:val="00A04452"/>
    <w:rsid w:val="00A04C8B"/>
    <w:rsid w:val="00A0509F"/>
    <w:rsid w:val="00A05310"/>
    <w:rsid w:val="00A05961"/>
    <w:rsid w:val="00A061E8"/>
    <w:rsid w:val="00A062D3"/>
    <w:rsid w:val="00A06BFA"/>
    <w:rsid w:val="00A07056"/>
    <w:rsid w:val="00A073A5"/>
    <w:rsid w:val="00A07FB8"/>
    <w:rsid w:val="00A101E9"/>
    <w:rsid w:val="00A1104D"/>
    <w:rsid w:val="00A110F0"/>
    <w:rsid w:val="00A1140E"/>
    <w:rsid w:val="00A11B8A"/>
    <w:rsid w:val="00A12854"/>
    <w:rsid w:val="00A12B61"/>
    <w:rsid w:val="00A12F54"/>
    <w:rsid w:val="00A1359D"/>
    <w:rsid w:val="00A135BE"/>
    <w:rsid w:val="00A13D45"/>
    <w:rsid w:val="00A14E50"/>
    <w:rsid w:val="00A14F7E"/>
    <w:rsid w:val="00A15044"/>
    <w:rsid w:val="00A15610"/>
    <w:rsid w:val="00A1603F"/>
    <w:rsid w:val="00A160A3"/>
    <w:rsid w:val="00A1635F"/>
    <w:rsid w:val="00A167AB"/>
    <w:rsid w:val="00A16947"/>
    <w:rsid w:val="00A16A74"/>
    <w:rsid w:val="00A175EC"/>
    <w:rsid w:val="00A17E82"/>
    <w:rsid w:val="00A20EF1"/>
    <w:rsid w:val="00A213BE"/>
    <w:rsid w:val="00A21783"/>
    <w:rsid w:val="00A2229F"/>
    <w:rsid w:val="00A22587"/>
    <w:rsid w:val="00A226D6"/>
    <w:rsid w:val="00A22D61"/>
    <w:rsid w:val="00A230BB"/>
    <w:rsid w:val="00A23A3D"/>
    <w:rsid w:val="00A23AB0"/>
    <w:rsid w:val="00A23AFB"/>
    <w:rsid w:val="00A2443F"/>
    <w:rsid w:val="00A245CC"/>
    <w:rsid w:val="00A24CD4"/>
    <w:rsid w:val="00A25D34"/>
    <w:rsid w:val="00A25E4F"/>
    <w:rsid w:val="00A25EEE"/>
    <w:rsid w:val="00A26D80"/>
    <w:rsid w:val="00A26DDE"/>
    <w:rsid w:val="00A27A1F"/>
    <w:rsid w:val="00A27F59"/>
    <w:rsid w:val="00A3026C"/>
    <w:rsid w:val="00A30307"/>
    <w:rsid w:val="00A3052D"/>
    <w:rsid w:val="00A30B07"/>
    <w:rsid w:val="00A317A5"/>
    <w:rsid w:val="00A31883"/>
    <w:rsid w:val="00A32654"/>
    <w:rsid w:val="00A33195"/>
    <w:rsid w:val="00A331BF"/>
    <w:rsid w:val="00A33868"/>
    <w:rsid w:val="00A33E33"/>
    <w:rsid w:val="00A33F6F"/>
    <w:rsid w:val="00A34DEE"/>
    <w:rsid w:val="00A352D9"/>
    <w:rsid w:val="00A3550D"/>
    <w:rsid w:val="00A3558D"/>
    <w:rsid w:val="00A361FA"/>
    <w:rsid w:val="00A36ACA"/>
    <w:rsid w:val="00A36D91"/>
    <w:rsid w:val="00A36D95"/>
    <w:rsid w:val="00A36E1C"/>
    <w:rsid w:val="00A377E0"/>
    <w:rsid w:val="00A4007A"/>
    <w:rsid w:val="00A40124"/>
    <w:rsid w:val="00A4018B"/>
    <w:rsid w:val="00A40581"/>
    <w:rsid w:val="00A40D82"/>
    <w:rsid w:val="00A418BA"/>
    <w:rsid w:val="00A42038"/>
    <w:rsid w:val="00A420FE"/>
    <w:rsid w:val="00A42349"/>
    <w:rsid w:val="00A42B43"/>
    <w:rsid w:val="00A437BD"/>
    <w:rsid w:val="00A43DBE"/>
    <w:rsid w:val="00A43E27"/>
    <w:rsid w:val="00A442A5"/>
    <w:rsid w:val="00A448A3"/>
    <w:rsid w:val="00A457C2"/>
    <w:rsid w:val="00A46230"/>
    <w:rsid w:val="00A4626F"/>
    <w:rsid w:val="00A464AB"/>
    <w:rsid w:val="00A46A4A"/>
    <w:rsid w:val="00A46B2A"/>
    <w:rsid w:val="00A475DD"/>
    <w:rsid w:val="00A4760C"/>
    <w:rsid w:val="00A47B48"/>
    <w:rsid w:val="00A47F90"/>
    <w:rsid w:val="00A50448"/>
    <w:rsid w:val="00A5078F"/>
    <w:rsid w:val="00A51787"/>
    <w:rsid w:val="00A5194A"/>
    <w:rsid w:val="00A525DB"/>
    <w:rsid w:val="00A52A08"/>
    <w:rsid w:val="00A52C74"/>
    <w:rsid w:val="00A533B4"/>
    <w:rsid w:val="00A53AB9"/>
    <w:rsid w:val="00A54853"/>
    <w:rsid w:val="00A54D74"/>
    <w:rsid w:val="00A54DEA"/>
    <w:rsid w:val="00A5514A"/>
    <w:rsid w:val="00A5517E"/>
    <w:rsid w:val="00A5555D"/>
    <w:rsid w:val="00A556FF"/>
    <w:rsid w:val="00A55869"/>
    <w:rsid w:val="00A55A67"/>
    <w:rsid w:val="00A55F0D"/>
    <w:rsid w:val="00A56E8A"/>
    <w:rsid w:val="00A57168"/>
    <w:rsid w:val="00A57373"/>
    <w:rsid w:val="00A577AD"/>
    <w:rsid w:val="00A601A9"/>
    <w:rsid w:val="00A6065A"/>
    <w:rsid w:val="00A6065B"/>
    <w:rsid w:val="00A60FAA"/>
    <w:rsid w:val="00A61102"/>
    <w:rsid w:val="00A61221"/>
    <w:rsid w:val="00A61ABE"/>
    <w:rsid w:val="00A61F5A"/>
    <w:rsid w:val="00A6238C"/>
    <w:rsid w:val="00A62547"/>
    <w:rsid w:val="00A62770"/>
    <w:rsid w:val="00A62955"/>
    <w:rsid w:val="00A62A7D"/>
    <w:rsid w:val="00A62AD1"/>
    <w:rsid w:val="00A62CFF"/>
    <w:rsid w:val="00A6338A"/>
    <w:rsid w:val="00A63583"/>
    <w:rsid w:val="00A63816"/>
    <w:rsid w:val="00A64FC5"/>
    <w:rsid w:val="00A651BD"/>
    <w:rsid w:val="00A667CD"/>
    <w:rsid w:val="00A66F39"/>
    <w:rsid w:val="00A67297"/>
    <w:rsid w:val="00A67F27"/>
    <w:rsid w:val="00A705FD"/>
    <w:rsid w:val="00A712AF"/>
    <w:rsid w:val="00A71D47"/>
    <w:rsid w:val="00A71EF7"/>
    <w:rsid w:val="00A73123"/>
    <w:rsid w:val="00A7373B"/>
    <w:rsid w:val="00A73757"/>
    <w:rsid w:val="00A73EEF"/>
    <w:rsid w:val="00A73F81"/>
    <w:rsid w:val="00A7475C"/>
    <w:rsid w:val="00A74A79"/>
    <w:rsid w:val="00A74D5D"/>
    <w:rsid w:val="00A750ED"/>
    <w:rsid w:val="00A7510D"/>
    <w:rsid w:val="00A7591F"/>
    <w:rsid w:val="00A75F8A"/>
    <w:rsid w:val="00A76670"/>
    <w:rsid w:val="00A76B8F"/>
    <w:rsid w:val="00A76C4B"/>
    <w:rsid w:val="00A76CE6"/>
    <w:rsid w:val="00A77CB0"/>
    <w:rsid w:val="00A8068F"/>
    <w:rsid w:val="00A80C91"/>
    <w:rsid w:val="00A80FE6"/>
    <w:rsid w:val="00A81381"/>
    <w:rsid w:val="00A819CD"/>
    <w:rsid w:val="00A81B50"/>
    <w:rsid w:val="00A825A3"/>
    <w:rsid w:val="00A831AC"/>
    <w:rsid w:val="00A837D5"/>
    <w:rsid w:val="00A83D40"/>
    <w:rsid w:val="00A83F0C"/>
    <w:rsid w:val="00A84545"/>
    <w:rsid w:val="00A846D4"/>
    <w:rsid w:val="00A849FD"/>
    <w:rsid w:val="00A84E3F"/>
    <w:rsid w:val="00A85757"/>
    <w:rsid w:val="00A85FB9"/>
    <w:rsid w:val="00A8682E"/>
    <w:rsid w:val="00A868F6"/>
    <w:rsid w:val="00A869D9"/>
    <w:rsid w:val="00A86C4B"/>
    <w:rsid w:val="00A871A9"/>
    <w:rsid w:val="00A87346"/>
    <w:rsid w:val="00A878A3"/>
    <w:rsid w:val="00A87CB1"/>
    <w:rsid w:val="00A87F0E"/>
    <w:rsid w:val="00A87FD2"/>
    <w:rsid w:val="00A90043"/>
    <w:rsid w:val="00A90721"/>
    <w:rsid w:val="00A90960"/>
    <w:rsid w:val="00A91005"/>
    <w:rsid w:val="00A91073"/>
    <w:rsid w:val="00A913A4"/>
    <w:rsid w:val="00A91F44"/>
    <w:rsid w:val="00A92238"/>
    <w:rsid w:val="00A92294"/>
    <w:rsid w:val="00A9245B"/>
    <w:rsid w:val="00A92762"/>
    <w:rsid w:val="00A93243"/>
    <w:rsid w:val="00A93897"/>
    <w:rsid w:val="00A93CE5"/>
    <w:rsid w:val="00A9451D"/>
    <w:rsid w:val="00A94AE8"/>
    <w:rsid w:val="00A95571"/>
    <w:rsid w:val="00A956B3"/>
    <w:rsid w:val="00A95745"/>
    <w:rsid w:val="00A9582D"/>
    <w:rsid w:val="00A95B54"/>
    <w:rsid w:val="00A965BE"/>
    <w:rsid w:val="00A96DBC"/>
    <w:rsid w:val="00A96DD8"/>
    <w:rsid w:val="00A96E87"/>
    <w:rsid w:val="00A971FD"/>
    <w:rsid w:val="00A972B9"/>
    <w:rsid w:val="00A972C7"/>
    <w:rsid w:val="00A978EC"/>
    <w:rsid w:val="00A97AC6"/>
    <w:rsid w:val="00A97D86"/>
    <w:rsid w:val="00AA0D12"/>
    <w:rsid w:val="00AA0FBD"/>
    <w:rsid w:val="00AA11E8"/>
    <w:rsid w:val="00AA1465"/>
    <w:rsid w:val="00AA2087"/>
    <w:rsid w:val="00AA2201"/>
    <w:rsid w:val="00AA2269"/>
    <w:rsid w:val="00AA28D7"/>
    <w:rsid w:val="00AA2ADE"/>
    <w:rsid w:val="00AA2F1C"/>
    <w:rsid w:val="00AA3453"/>
    <w:rsid w:val="00AA3562"/>
    <w:rsid w:val="00AA377D"/>
    <w:rsid w:val="00AA4528"/>
    <w:rsid w:val="00AA490A"/>
    <w:rsid w:val="00AA4947"/>
    <w:rsid w:val="00AA4EAA"/>
    <w:rsid w:val="00AA51DE"/>
    <w:rsid w:val="00AA5C2C"/>
    <w:rsid w:val="00AA6193"/>
    <w:rsid w:val="00AA62A6"/>
    <w:rsid w:val="00AA64DF"/>
    <w:rsid w:val="00AA6570"/>
    <w:rsid w:val="00AA6740"/>
    <w:rsid w:val="00AA6987"/>
    <w:rsid w:val="00AA6AB7"/>
    <w:rsid w:val="00AA7102"/>
    <w:rsid w:val="00AA72C8"/>
    <w:rsid w:val="00AA74C6"/>
    <w:rsid w:val="00AB03CD"/>
    <w:rsid w:val="00AB1B11"/>
    <w:rsid w:val="00AB1D9A"/>
    <w:rsid w:val="00AB2117"/>
    <w:rsid w:val="00AB2431"/>
    <w:rsid w:val="00AB25FF"/>
    <w:rsid w:val="00AB2645"/>
    <w:rsid w:val="00AB2B7A"/>
    <w:rsid w:val="00AB2BEC"/>
    <w:rsid w:val="00AB379D"/>
    <w:rsid w:val="00AB44AC"/>
    <w:rsid w:val="00AB44DD"/>
    <w:rsid w:val="00AB4504"/>
    <w:rsid w:val="00AB4B7D"/>
    <w:rsid w:val="00AB4C68"/>
    <w:rsid w:val="00AB5131"/>
    <w:rsid w:val="00AB5667"/>
    <w:rsid w:val="00AB5935"/>
    <w:rsid w:val="00AB6431"/>
    <w:rsid w:val="00AB65DE"/>
    <w:rsid w:val="00AB693E"/>
    <w:rsid w:val="00AB6A2F"/>
    <w:rsid w:val="00AB6B0A"/>
    <w:rsid w:val="00AB780A"/>
    <w:rsid w:val="00AC0288"/>
    <w:rsid w:val="00AC02D0"/>
    <w:rsid w:val="00AC0725"/>
    <w:rsid w:val="00AC0920"/>
    <w:rsid w:val="00AC11C7"/>
    <w:rsid w:val="00AC1326"/>
    <w:rsid w:val="00AC1D60"/>
    <w:rsid w:val="00AC1E26"/>
    <w:rsid w:val="00AC1ED8"/>
    <w:rsid w:val="00AC1F9A"/>
    <w:rsid w:val="00AC20A8"/>
    <w:rsid w:val="00AC280F"/>
    <w:rsid w:val="00AC28F6"/>
    <w:rsid w:val="00AC2CCE"/>
    <w:rsid w:val="00AC2F93"/>
    <w:rsid w:val="00AC316E"/>
    <w:rsid w:val="00AC31E5"/>
    <w:rsid w:val="00AC3202"/>
    <w:rsid w:val="00AC32E8"/>
    <w:rsid w:val="00AC3716"/>
    <w:rsid w:val="00AC3C06"/>
    <w:rsid w:val="00AC4006"/>
    <w:rsid w:val="00AC4248"/>
    <w:rsid w:val="00AC4C0D"/>
    <w:rsid w:val="00AC514E"/>
    <w:rsid w:val="00AC521D"/>
    <w:rsid w:val="00AC541A"/>
    <w:rsid w:val="00AC55B0"/>
    <w:rsid w:val="00AC59B0"/>
    <w:rsid w:val="00AC59FB"/>
    <w:rsid w:val="00AC5FFE"/>
    <w:rsid w:val="00AC62A1"/>
    <w:rsid w:val="00AC6485"/>
    <w:rsid w:val="00AC66A2"/>
    <w:rsid w:val="00AC6A31"/>
    <w:rsid w:val="00AC6BF7"/>
    <w:rsid w:val="00AC71D4"/>
    <w:rsid w:val="00AC7797"/>
    <w:rsid w:val="00AC7833"/>
    <w:rsid w:val="00AD0053"/>
    <w:rsid w:val="00AD00D6"/>
    <w:rsid w:val="00AD0523"/>
    <w:rsid w:val="00AD0D36"/>
    <w:rsid w:val="00AD1113"/>
    <w:rsid w:val="00AD17B9"/>
    <w:rsid w:val="00AD1C25"/>
    <w:rsid w:val="00AD1CEE"/>
    <w:rsid w:val="00AD202B"/>
    <w:rsid w:val="00AD2271"/>
    <w:rsid w:val="00AD3238"/>
    <w:rsid w:val="00AD37C4"/>
    <w:rsid w:val="00AD449E"/>
    <w:rsid w:val="00AD4A5B"/>
    <w:rsid w:val="00AD4D68"/>
    <w:rsid w:val="00AD5301"/>
    <w:rsid w:val="00AD574D"/>
    <w:rsid w:val="00AD5796"/>
    <w:rsid w:val="00AD5A17"/>
    <w:rsid w:val="00AD5B46"/>
    <w:rsid w:val="00AD606B"/>
    <w:rsid w:val="00AD64D9"/>
    <w:rsid w:val="00AD6E01"/>
    <w:rsid w:val="00AD736F"/>
    <w:rsid w:val="00AD7566"/>
    <w:rsid w:val="00AD756D"/>
    <w:rsid w:val="00AD77D5"/>
    <w:rsid w:val="00AD7815"/>
    <w:rsid w:val="00AD7FB8"/>
    <w:rsid w:val="00AE001C"/>
    <w:rsid w:val="00AE034F"/>
    <w:rsid w:val="00AE066B"/>
    <w:rsid w:val="00AE09FF"/>
    <w:rsid w:val="00AE11DA"/>
    <w:rsid w:val="00AE158C"/>
    <w:rsid w:val="00AE2A50"/>
    <w:rsid w:val="00AE305D"/>
    <w:rsid w:val="00AE3136"/>
    <w:rsid w:val="00AE345A"/>
    <w:rsid w:val="00AE3884"/>
    <w:rsid w:val="00AE39EC"/>
    <w:rsid w:val="00AE3B0B"/>
    <w:rsid w:val="00AE3DD4"/>
    <w:rsid w:val="00AE3FBE"/>
    <w:rsid w:val="00AE405C"/>
    <w:rsid w:val="00AE4339"/>
    <w:rsid w:val="00AE46EE"/>
    <w:rsid w:val="00AE5D17"/>
    <w:rsid w:val="00AE69FB"/>
    <w:rsid w:val="00AF045E"/>
    <w:rsid w:val="00AF0710"/>
    <w:rsid w:val="00AF0837"/>
    <w:rsid w:val="00AF11CA"/>
    <w:rsid w:val="00AF1480"/>
    <w:rsid w:val="00AF1E53"/>
    <w:rsid w:val="00AF1E92"/>
    <w:rsid w:val="00AF1EC3"/>
    <w:rsid w:val="00AF2451"/>
    <w:rsid w:val="00AF2898"/>
    <w:rsid w:val="00AF2918"/>
    <w:rsid w:val="00AF2C4B"/>
    <w:rsid w:val="00AF33A1"/>
    <w:rsid w:val="00AF33AB"/>
    <w:rsid w:val="00AF3B03"/>
    <w:rsid w:val="00AF3D6F"/>
    <w:rsid w:val="00AF3E3D"/>
    <w:rsid w:val="00AF4F9D"/>
    <w:rsid w:val="00AF54A5"/>
    <w:rsid w:val="00AF5647"/>
    <w:rsid w:val="00AF5D51"/>
    <w:rsid w:val="00AF60B8"/>
    <w:rsid w:val="00AF68A9"/>
    <w:rsid w:val="00AF6FB6"/>
    <w:rsid w:val="00AF7258"/>
    <w:rsid w:val="00AF7616"/>
    <w:rsid w:val="00B00336"/>
    <w:rsid w:val="00B004AD"/>
    <w:rsid w:val="00B00D25"/>
    <w:rsid w:val="00B015BA"/>
    <w:rsid w:val="00B01612"/>
    <w:rsid w:val="00B016FA"/>
    <w:rsid w:val="00B0194B"/>
    <w:rsid w:val="00B02B89"/>
    <w:rsid w:val="00B02E17"/>
    <w:rsid w:val="00B030AB"/>
    <w:rsid w:val="00B0379C"/>
    <w:rsid w:val="00B037F4"/>
    <w:rsid w:val="00B03902"/>
    <w:rsid w:val="00B0395E"/>
    <w:rsid w:val="00B03D0B"/>
    <w:rsid w:val="00B04237"/>
    <w:rsid w:val="00B04245"/>
    <w:rsid w:val="00B04686"/>
    <w:rsid w:val="00B04959"/>
    <w:rsid w:val="00B04971"/>
    <w:rsid w:val="00B049A5"/>
    <w:rsid w:val="00B04AE0"/>
    <w:rsid w:val="00B04D21"/>
    <w:rsid w:val="00B04FBF"/>
    <w:rsid w:val="00B05566"/>
    <w:rsid w:val="00B059FD"/>
    <w:rsid w:val="00B05A3E"/>
    <w:rsid w:val="00B05B24"/>
    <w:rsid w:val="00B06134"/>
    <w:rsid w:val="00B075DD"/>
    <w:rsid w:val="00B077A2"/>
    <w:rsid w:val="00B079CF"/>
    <w:rsid w:val="00B07E45"/>
    <w:rsid w:val="00B103B4"/>
    <w:rsid w:val="00B106DB"/>
    <w:rsid w:val="00B10992"/>
    <w:rsid w:val="00B10CA7"/>
    <w:rsid w:val="00B11726"/>
    <w:rsid w:val="00B11997"/>
    <w:rsid w:val="00B119B3"/>
    <w:rsid w:val="00B121C1"/>
    <w:rsid w:val="00B12D7F"/>
    <w:rsid w:val="00B12DC4"/>
    <w:rsid w:val="00B13DC2"/>
    <w:rsid w:val="00B14397"/>
    <w:rsid w:val="00B15638"/>
    <w:rsid w:val="00B1577B"/>
    <w:rsid w:val="00B169BA"/>
    <w:rsid w:val="00B17015"/>
    <w:rsid w:val="00B17724"/>
    <w:rsid w:val="00B17880"/>
    <w:rsid w:val="00B17A6A"/>
    <w:rsid w:val="00B2094A"/>
    <w:rsid w:val="00B20E32"/>
    <w:rsid w:val="00B21F95"/>
    <w:rsid w:val="00B22312"/>
    <w:rsid w:val="00B22467"/>
    <w:rsid w:val="00B22628"/>
    <w:rsid w:val="00B226B3"/>
    <w:rsid w:val="00B2274F"/>
    <w:rsid w:val="00B22E1B"/>
    <w:rsid w:val="00B237DA"/>
    <w:rsid w:val="00B24751"/>
    <w:rsid w:val="00B24A01"/>
    <w:rsid w:val="00B24CC8"/>
    <w:rsid w:val="00B2579E"/>
    <w:rsid w:val="00B257DA"/>
    <w:rsid w:val="00B25AD5"/>
    <w:rsid w:val="00B25CE8"/>
    <w:rsid w:val="00B2717F"/>
    <w:rsid w:val="00B2772F"/>
    <w:rsid w:val="00B30626"/>
    <w:rsid w:val="00B30664"/>
    <w:rsid w:val="00B30E37"/>
    <w:rsid w:val="00B31574"/>
    <w:rsid w:val="00B3231C"/>
    <w:rsid w:val="00B3241E"/>
    <w:rsid w:val="00B32789"/>
    <w:rsid w:val="00B32AA8"/>
    <w:rsid w:val="00B34360"/>
    <w:rsid w:val="00B349DC"/>
    <w:rsid w:val="00B34C83"/>
    <w:rsid w:val="00B34D7D"/>
    <w:rsid w:val="00B34F24"/>
    <w:rsid w:val="00B3599B"/>
    <w:rsid w:val="00B363F1"/>
    <w:rsid w:val="00B36D61"/>
    <w:rsid w:val="00B37029"/>
    <w:rsid w:val="00B3793F"/>
    <w:rsid w:val="00B37CF1"/>
    <w:rsid w:val="00B37D87"/>
    <w:rsid w:val="00B401A1"/>
    <w:rsid w:val="00B40419"/>
    <w:rsid w:val="00B408A8"/>
    <w:rsid w:val="00B4095C"/>
    <w:rsid w:val="00B40FAC"/>
    <w:rsid w:val="00B41533"/>
    <w:rsid w:val="00B41D96"/>
    <w:rsid w:val="00B41FC0"/>
    <w:rsid w:val="00B425B0"/>
    <w:rsid w:val="00B432C0"/>
    <w:rsid w:val="00B43634"/>
    <w:rsid w:val="00B439E8"/>
    <w:rsid w:val="00B43F67"/>
    <w:rsid w:val="00B4405E"/>
    <w:rsid w:val="00B44176"/>
    <w:rsid w:val="00B44AA1"/>
    <w:rsid w:val="00B454C9"/>
    <w:rsid w:val="00B45B1B"/>
    <w:rsid w:val="00B45C65"/>
    <w:rsid w:val="00B4618E"/>
    <w:rsid w:val="00B46309"/>
    <w:rsid w:val="00B46E59"/>
    <w:rsid w:val="00B471B6"/>
    <w:rsid w:val="00B50402"/>
    <w:rsid w:val="00B506E9"/>
    <w:rsid w:val="00B50760"/>
    <w:rsid w:val="00B50BCB"/>
    <w:rsid w:val="00B51B3D"/>
    <w:rsid w:val="00B51C76"/>
    <w:rsid w:val="00B52429"/>
    <w:rsid w:val="00B524EC"/>
    <w:rsid w:val="00B52586"/>
    <w:rsid w:val="00B526F7"/>
    <w:rsid w:val="00B52D07"/>
    <w:rsid w:val="00B541EB"/>
    <w:rsid w:val="00B54676"/>
    <w:rsid w:val="00B54AE0"/>
    <w:rsid w:val="00B54DB2"/>
    <w:rsid w:val="00B54F2D"/>
    <w:rsid w:val="00B55363"/>
    <w:rsid w:val="00B5565D"/>
    <w:rsid w:val="00B56754"/>
    <w:rsid w:val="00B56E8A"/>
    <w:rsid w:val="00B56F07"/>
    <w:rsid w:val="00B57085"/>
    <w:rsid w:val="00B573DF"/>
    <w:rsid w:val="00B57772"/>
    <w:rsid w:val="00B616DA"/>
    <w:rsid w:val="00B61D20"/>
    <w:rsid w:val="00B622ED"/>
    <w:rsid w:val="00B62D5D"/>
    <w:rsid w:val="00B62F76"/>
    <w:rsid w:val="00B63A1C"/>
    <w:rsid w:val="00B63AA8"/>
    <w:rsid w:val="00B646CA"/>
    <w:rsid w:val="00B65354"/>
    <w:rsid w:val="00B65EDC"/>
    <w:rsid w:val="00B660FE"/>
    <w:rsid w:val="00B663F5"/>
    <w:rsid w:val="00B66668"/>
    <w:rsid w:val="00B6686A"/>
    <w:rsid w:val="00B66D9C"/>
    <w:rsid w:val="00B67443"/>
    <w:rsid w:val="00B67B63"/>
    <w:rsid w:val="00B67BB0"/>
    <w:rsid w:val="00B70425"/>
    <w:rsid w:val="00B70447"/>
    <w:rsid w:val="00B70883"/>
    <w:rsid w:val="00B70D69"/>
    <w:rsid w:val="00B70E86"/>
    <w:rsid w:val="00B721D1"/>
    <w:rsid w:val="00B72ABB"/>
    <w:rsid w:val="00B72F52"/>
    <w:rsid w:val="00B73848"/>
    <w:rsid w:val="00B73D65"/>
    <w:rsid w:val="00B741C0"/>
    <w:rsid w:val="00B74AEF"/>
    <w:rsid w:val="00B75818"/>
    <w:rsid w:val="00B75A0E"/>
    <w:rsid w:val="00B75C74"/>
    <w:rsid w:val="00B76054"/>
    <w:rsid w:val="00B76903"/>
    <w:rsid w:val="00B76D78"/>
    <w:rsid w:val="00B76E84"/>
    <w:rsid w:val="00B7700F"/>
    <w:rsid w:val="00B7709D"/>
    <w:rsid w:val="00B77DBD"/>
    <w:rsid w:val="00B77E48"/>
    <w:rsid w:val="00B8025B"/>
    <w:rsid w:val="00B80440"/>
    <w:rsid w:val="00B80C1B"/>
    <w:rsid w:val="00B80EE2"/>
    <w:rsid w:val="00B80FD2"/>
    <w:rsid w:val="00B8107C"/>
    <w:rsid w:val="00B810CE"/>
    <w:rsid w:val="00B81563"/>
    <w:rsid w:val="00B81654"/>
    <w:rsid w:val="00B816D0"/>
    <w:rsid w:val="00B81B72"/>
    <w:rsid w:val="00B81B8E"/>
    <w:rsid w:val="00B8243A"/>
    <w:rsid w:val="00B824FB"/>
    <w:rsid w:val="00B829DF"/>
    <w:rsid w:val="00B82FFA"/>
    <w:rsid w:val="00B833D3"/>
    <w:rsid w:val="00B84411"/>
    <w:rsid w:val="00B84A72"/>
    <w:rsid w:val="00B84D49"/>
    <w:rsid w:val="00B859D3"/>
    <w:rsid w:val="00B85E9F"/>
    <w:rsid w:val="00B86844"/>
    <w:rsid w:val="00B86F54"/>
    <w:rsid w:val="00B871F5"/>
    <w:rsid w:val="00B87462"/>
    <w:rsid w:val="00B87842"/>
    <w:rsid w:val="00B87C4B"/>
    <w:rsid w:val="00B87DF8"/>
    <w:rsid w:val="00B90653"/>
    <w:rsid w:val="00B908D4"/>
    <w:rsid w:val="00B90A96"/>
    <w:rsid w:val="00B90BB6"/>
    <w:rsid w:val="00B90E49"/>
    <w:rsid w:val="00B90F7E"/>
    <w:rsid w:val="00B913EB"/>
    <w:rsid w:val="00B9149A"/>
    <w:rsid w:val="00B91505"/>
    <w:rsid w:val="00B91618"/>
    <w:rsid w:val="00B92A45"/>
    <w:rsid w:val="00B936D7"/>
    <w:rsid w:val="00B93709"/>
    <w:rsid w:val="00B93E01"/>
    <w:rsid w:val="00B93E7B"/>
    <w:rsid w:val="00B93F8C"/>
    <w:rsid w:val="00B94177"/>
    <w:rsid w:val="00B943B1"/>
    <w:rsid w:val="00B950E8"/>
    <w:rsid w:val="00B951DD"/>
    <w:rsid w:val="00B958B3"/>
    <w:rsid w:val="00B95C55"/>
    <w:rsid w:val="00B95E7A"/>
    <w:rsid w:val="00B96109"/>
    <w:rsid w:val="00B9651D"/>
    <w:rsid w:val="00B96825"/>
    <w:rsid w:val="00B97077"/>
    <w:rsid w:val="00B97602"/>
    <w:rsid w:val="00B97687"/>
    <w:rsid w:val="00BA13B5"/>
    <w:rsid w:val="00BA1D9F"/>
    <w:rsid w:val="00BA20C3"/>
    <w:rsid w:val="00BA2205"/>
    <w:rsid w:val="00BA2C10"/>
    <w:rsid w:val="00BA2E06"/>
    <w:rsid w:val="00BA2EC9"/>
    <w:rsid w:val="00BA3C5D"/>
    <w:rsid w:val="00BA3D8A"/>
    <w:rsid w:val="00BA400D"/>
    <w:rsid w:val="00BA44A7"/>
    <w:rsid w:val="00BA4784"/>
    <w:rsid w:val="00BA47FA"/>
    <w:rsid w:val="00BA5899"/>
    <w:rsid w:val="00BA5B4C"/>
    <w:rsid w:val="00BA60FB"/>
    <w:rsid w:val="00BA6263"/>
    <w:rsid w:val="00BA6BBA"/>
    <w:rsid w:val="00BA6FB0"/>
    <w:rsid w:val="00BA738D"/>
    <w:rsid w:val="00BA7ABB"/>
    <w:rsid w:val="00BB07C7"/>
    <w:rsid w:val="00BB0AB6"/>
    <w:rsid w:val="00BB0FD6"/>
    <w:rsid w:val="00BB1009"/>
    <w:rsid w:val="00BB12A9"/>
    <w:rsid w:val="00BB1A09"/>
    <w:rsid w:val="00BB2958"/>
    <w:rsid w:val="00BB2F73"/>
    <w:rsid w:val="00BB321E"/>
    <w:rsid w:val="00BB3482"/>
    <w:rsid w:val="00BB4518"/>
    <w:rsid w:val="00BB53B8"/>
    <w:rsid w:val="00BB5B4D"/>
    <w:rsid w:val="00BB6B25"/>
    <w:rsid w:val="00BB6B36"/>
    <w:rsid w:val="00BB6E76"/>
    <w:rsid w:val="00BB726A"/>
    <w:rsid w:val="00BB7813"/>
    <w:rsid w:val="00BB79D0"/>
    <w:rsid w:val="00BC02FA"/>
    <w:rsid w:val="00BC09A9"/>
    <w:rsid w:val="00BC09E3"/>
    <w:rsid w:val="00BC13AD"/>
    <w:rsid w:val="00BC1FE3"/>
    <w:rsid w:val="00BC20C4"/>
    <w:rsid w:val="00BC24F0"/>
    <w:rsid w:val="00BC2664"/>
    <w:rsid w:val="00BC28F3"/>
    <w:rsid w:val="00BC2E9C"/>
    <w:rsid w:val="00BC2F6C"/>
    <w:rsid w:val="00BC3012"/>
    <w:rsid w:val="00BC4016"/>
    <w:rsid w:val="00BC4144"/>
    <w:rsid w:val="00BC4ACF"/>
    <w:rsid w:val="00BC5ABD"/>
    <w:rsid w:val="00BC5D2E"/>
    <w:rsid w:val="00BC69CD"/>
    <w:rsid w:val="00BC76D1"/>
    <w:rsid w:val="00BC7C33"/>
    <w:rsid w:val="00BD0941"/>
    <w:rsid w:val="00BD1454"/>
    <w:rsid w:val="00BD1EA1"/>
    <w:rsid w:val="00BD200D"/>
    <w:rsid w:val="00BD20FE"/>
    <w:rsid w:val="00BD219B"/>
    <w:rsid w:val="00BD233F"/>
    <w:rsid w:val="00BD2589"/>
    <w:rsid w:val="00BD2DEF"/>
    <w:rsid w:val="00BD3DBC"/>
    <w:rsid w:val="00BD3F1D"/>
    <w:rsid w:val="00BD5357"/>
    <w:rsid w:val="00BD5493"/>
    <w:rsid w:val="00BD5B2F"/>
    <w:rsid w:val="00BD687D"/>
    <w:rsid w:val="00BD6BBD"/>
    <w:rsid w:val="00BD6CA1"/>
    <w:rsid w:val="00BD7BC1"/>
    <w:rsid w:val="00BE0289"/>
    <w:rsid w:val="00BE0E7B"/>
    <w:rsid w:val="00BE145C"/>
    <w:rsid w:val="00BE1C84"/>
    <w:rsid w:val="00BE2330"/>
    <w:rsid w:val="00BE23FF"/>
    <w:rsid w:val="00BE2764"/>
    <w:rsid w:val="00BE322E"/>
    <w:rsid w:val="00BE396F"/>
    <w:rsid w:val="00BE3B02"/>
    <w:rsid w:val="00BE4164"/>
    <w:rsid w:val="00BE418C"/>
    <w:rsid w:val="00BE486A"/>
    <w:rsid w:val="00BE54D9"/>
    <w:rsid w:val="00BE5D98"/>
    <w:rsid w:val="00BE6781"/>
    <w:rsid w:val="00BE6820"/>
    <w:rsid w:val="00BE7C10"/>
    <w:rsid w:val="00BE7DA8"/>
    <w:rsid w:val="00BF0462"/>
    <w:rsid w:val="00BF093E"/>
    <w:rsid w:val="00BF0C3B"/>
    <w:rsid w:val="00BF0DF3"/>
    <w:rsid w:val="00BF14CC"/>
    <w:rsid w:val="00BF18E8"/>
    <w:rsid w:val="00BF1D44"/>
    <w:rsid w:val="00BF1D5E"/>
    <w:rsid w:val="00BF20F3"/>
    <w:rsid w:val="00BF2841"/>
    <w:rsid w:val="00BF3060"/>
    <w:rsid w:val="00BF331E"/>
    <w:rsid w:val="00BF336F"/>
    <w:rsid w:val="00BF34B9"/>
    <w:rsid w:val="00BF3529"/>
    <w:rsid w:val="00BF3B07"/>
    <w:rsid w:val="00BF3D16"/>
    <w:rsid w:val="00BF48AB"/>
    <w:rsid w:val="00BF49C9"/>
    <w:rsid w:val="00BF52E4"/>
    <w:rsid w:val="00BF5FD6"/>
    <w:rsid w:val="00BF682D"/>
    <w:rsid w:val="00BF6B4C"/>
    <w:rsid w:val="00BF6B55"/>
    <w:rsid w:val="00BF6D29"/>
    <w:rsid w:val="00BF6E87"/>
    <w:rsid w:val="00BF7475"/>
    <w:rsid w:val="00BF74A2"/>
    <w:rsid w:val="00BF74CE"/>
    <w:rsid w:val="00BF7834"/>
    <w:rsid w:val="00C0103E"/>
    <w:rsid w:val="00C014DD"/>
    <w:rsid w:val="00C01D38"/>
    <w:rsid w:val="00C01ECC"/>
    <w:rsid w:val="00C02DE4"/>
    <w:rsid w:val="00C032D3"/>
    <w:rsid w:val="00C03383"/>
    <w:rsid w:val="00C0348E"/>
    <w:rsid w:val="00C034C2"/>
    <w:rsid w:val="00C036C8"/>
    <w:rsid w:val="00C03F41"/>
    <w:rsid w:val="00C04A08"/>
    <w:rsid w:val="00C04C39"/>
    <w:rsid w:val="00C04C4A"/>
    <w:rsid w:val="00C05578"/>
    <w:rsid w:val="00C05C68"/>
    <w:rsid w:val="00C05DFA"/>
    <w:rsid w:val="00C067E1"/>
    <w:rsid w:val="00C0727C"/>
    <w:rsid w:val="00C07B3A"/>
    <w:rsid w:val="00C07F53"/>
    <w:rsid w:val="00C1061C"/>
    <w:rsid w:val="00C107CA"/>
    <w:rsid w:val="00C10805"/>
    <w:rsid w:val="00C10E92"/>
    <w:rsid w:val="00C1134A"/>
    <w:rsid w:val="00C12B2B"/>
    <w:rsid w:val="00C13A84"/>
    <w:rsid w:val="00C13C43"/>
    <w:rsid w:val="00C13F6D"/>
    <w:rsid w:val="00C144F7"/>
    <w:rsid w:val="00C14706"/>
    <w:rsid w:val="00C14CC5"/>
    <w:rsid w:val="00C15492"/>
    <w:rsid w:val="00C15557"/>
    <w:rsid w:val="00C158AB"/>
    <w:rsid w:val="00C1598F"/>
    <w:rsid w:val="00C160EE"/>
    <w:rsid w:val="00C170E3"/>
    <w:rsid w:val="00C177D9"/>
    <w:rsid w:val="00C17A08"/>
    <w:rsid w:val="00C204B7"/>
    <w:rsid w:val="00C2144D"/>
    <w:rsid w:val="00C21507"/>
    <w:rsid w:val="00C2187B"/>
    <w:rsid w:val="00C219DF"/>
    <w:rsid w:val="00C21E98"/>
    <w:rsid w:val="00C229AA"/>
    <w:rsid w:val="00C235B4"/>
    <w:rsid w:val="00C243AF"/>
    <w:rsid w:val="00C244BD"/>
    <w:rsid w:val="00C2454F"/>
    <w:rsid w:val="00C24666"/>
    <w:rsid w:val="00C24757"/>
    <w:rsid w:val="00C25FEA"/>
    <w:rsid w:val="00C26606"/>
    <w:rsid w:val="00C26B3A"/>
    <w:rsid w:val="00C27168"/>
    <w:rsid w:val="00C27A9D"/>
    <w:rsid w:val="00C27BFC"/>
    <w:rsid w:val="00C27CD4"/>
    <w:rsid w:val="00C302B2"/>
    <w:rsid w:val="00C30BE9"/>
    <w:rsid w:val="00C30BF8"/>
    <w:rsid w:val="00C314A6"/>
    <w:rsid w:val="00C31A69"/>
    <w:rsid w:val="00C324E8"/>
    <w:rsid w:val="00C33CCF"/>
    <w:rsid w:val="00C34190"/>
    <w:rsid w:val="00C34538"/>
    <w:rsid w:val="00C35405"/>
    <w:rsid w:val="00C3581A"/>
    <w:rsid w:val="00C35F73"/>
    <w:rsid w:val="00C37D2E"/>
    <w:rsid w:val="00C40244"/>
    <w:rsid w:val="00C40443"/>
    <w:rsid w:val="00C40662"/>
    <w:rsid w:val="00C410C5"/>
    <w:rsid w:val="00C414D0"/>
    <w:rsid w:val="00C41892"/>
    <w:rsid w:val="00C41D49"/>
    <w:rsid w:val="00C41F5C"/>
    <w:rsid w:val="00C4267E"/>
    <w:rsid w:val="00C427F0"/>
    <w:rsid w:val="00C43649"/>
    <w:rsid w:val="00C436B6"/>
    <w:rsid w:val="00C44375"/>
    <w:rsid w:val="00C445D3"/>
    <w:rsid w:val="00C44A75"/>
    <w:rsid w:val="00C44ABB"/>
    <w:rsid w:val="00C44C4C"/>
    <w:rsid w:val="00C44F2B"/>
    <w:rsid w:val="00C45795"/>
    <w:rsid w:val="00C457AD"/>
    <w:rsid w:val="00C459F7"/>
    <w:rsid w:val="00C46D60"/>
    <w:rsid w:val="00C471F3"/>
    <w:rsid w:val="00C47965"/>
    <w:rsid w:val="00C47ACB"/>
    <w:rsid w:val="00C47E56"/>
    <w:rsid w:val="00C50CCA"/>
    <w:rsid w:val="00C50EAB"/>
    <w:rsid w:val="00C51195"/>
    <w:rsid w:val="00C513F0"/>
    <w:rsid w:val="00C5160C"/>
    <w:rsid w:val="00C5161A"/>
    <w:rsid w:val="00C51762"/>
    <w:rsid w:val="00C52FAB"/>
    <w:rsid w:val="00C53198"/>
    <w:rsid w:val="00C533EA"/>
    <w:rsid w:val="00C53951"/>
    <w:rsid w:val="00C53A8E"/>
    <w:rsid w:val="00C5449A"/>
    <w:rsid w:val="00C54B8D"/>
    <w:rsid w:val="00C54EF3"/>
    <w:rsid w:val="00C54F1C"/>
    <w:rsid w:val="00C550F9"/>
    <w:rsid w:val="00C55235"/>
    <w:rsid w:val="00C5571C"/>
    <w:rsid w:val="00C55993"/>
    <w:rsid w:val="00C55D81"/>
    <w:rsid w:val="00C55D89"/>
    <w:rsid w:val="00C5610A"/>
    <w:rsid w:val="00C5658D"/>
    <w:rsid w:val="00C56A95"/>
    <w:rsid w:val="00C56C55"/>
    <w:rsid w:val="00C56D95"/>
    <w:rsid w:val="00C56FBF"/>
    <w:rsid w:val="00C5741E"/>
    <w:rsid w:val="00C57703"/>
    <w:rsid w:val="00C619DB"/>
    <w:rsid w:val="00C61BD8"/>
    <w:rsid w:val="00C621F3"/>
    <w:rsid w:val="00C62493"/>
    <w:rsid w:val="00C628D6"/>
    <w:rsid w:val="00C633F5"/>
    <w:rsid w:val="00C638DB"/>
    <w:rsid w:val="00C64486"/>
    <w:rsid w:val="00C6461C"/>
    <w:rsid w:val="00C64C75"/>
    <w:rsid w:val="00C64CE8"/>
    <w:rsid w:val="00C65285"/>
    <w:rsid w:val="00C65B86"/>
    <w:rsid w:val="00C65BE6"/>
    <w:rsid w:val="00C65BF0"/>
    <w:rsid w:val="00C66236"/>
    <w:rsid w:val="00C667A3"/>
    <w:rsid w:val="00C66EE8"/>
    <w:rsid w:val="00C670BB"/>
    <w:rsid w:val="00C67BC5"/>
    <w:rsid w:val="00C70FE2"/>
    <w:rsid w:val="00C71920"/>
    <w:rsid w:val="00C71B0F"/>
    <w:rsid w:val="00C7254E"/>
    <w:rsid w:val="00C7256A"/>
    <w:rsid w:val="00C7269F"/>
    <w:rsid w:val="00C73653"/>
    <w:rsid w:val="00C73AC0"/>
    <w:rsid w:val="00C73C5A"/>
    <w:rsid w:val="00C74601"/>
    <w:rsid w:val="00C74E4F"/>
    <w:rsid w:val="00C750E3"/>
    <w:rsid w:val="00C7522C"/>
    <w:rsid w:val="00C75946"/>
    <w:rsid w:val="00C769A4"/>
    <w:rsid w:val="00C769AA"/>
    <w:rsid w:val="00C769BA"/>
    <w:rsid w:val="00C76F70"/>
    <w:rsid w:val="00C77ACB"/>
    <w:rsid w:val="00C80039"/>
    <w:rsid w:val="00C802BB"/>
    <w:rsid w:val="00C803AF"/>
    <w:rsid w:val="00C80A2B"/>
    <w:rsid w:val="00C80F17"/>
    <w:rsid w:val="00C818DB"/>
    <w:rsid w:val="00C81BF7"/>
    <w:rsid w:val="00C81F53"/>
    <w:rsid w:val="00C82762"/>
    <w:rsid w:val="00C828B7"/>
    <w:rsid w:val="00C831EE"/>
    <w:rsid w:val="00C834D2"/>
    <w:rsid w:val="00C83524"/>
    <w:rsid w:val="00C85AC2"/>
    <w:rsid w:val="00C86CFA"/>
    <w:rsid w:val="00C87BAD"/>
    <w:rsid w:val="00C90AFE"/>
    <w:rsid w:val="00C91015"/>
    <w:rsid w:val="00C91393"/>
    <w:rsid w:val="00C91628"/>
    <w:rsid w:val="00C91A7B"/>
    <w:rsid w:val="00C927BF"/>
    <w:rsid w:val="00C92D19"/>
    <w:rsid w:val="00C93515"/>
    <w:rsid w:val="00C93993"/>
    <w:rsid w:val="00C943A8"/>
    <w:rsid w:val="00C94478"/>
    <w:rsid w:val="00C94D2A"/>
    <w:rsid w:val="00C954F9"/>
    <w:rsid w:val="00C9649D"/>
    <w:rsid w:val="00C96C75"/>
    <w:rsid w:val="00C97A12"/>
    <w:rsid w:val="00CA14CD"/>
    <w:rsid w:val="00CA2BD5"/>
    <w:rsid w:val="00CA2FF9"/>
    <w:rsid w:val="00CA3058"/>
    <w:rsid w:val="00CA342B"/>
    <w:rsid w:val="00CA346D"/>
    <w:rsid w:val="00CA378D"/>
    <w:rsid w:val="00CA431F"/>
    <w:rsid w:val="00CA4324"/>
    <w:rsid w:val="00CA50B9"/>
    <w:rsid w:val="00CA5103"/>
    <w:rsid w:val="00CA56DF"/>
    <w:rsid w:val="00CA5CBE"/>
    <w:rsid w:val="00CA5E5E"/>
    <w:rsid w:val="00CA5FDE"/>
    <w:rsid w:val="00CA6219"/>
    <w:rsid w:val="00CA6638"/>
    <w:rsid w:val="00CA6C7E"/>
    <w:rsid w:val="00CA7162"/>
    <w:rsid w:val="00CA79D6"/>
    <w:rsid w:val="00CA7DFE"/>
    <w:rsid w:val="00CB0650"/>
    <w:rsid w:val="00CB0718"/>
    <w:rsid w:val="00CB1680"/>
    <w:rsid w:val="00CB1A72"/>
    <w:rsid w:val="00CB1BFC"/>
    <w:rsid w:val="00CB1E22"/>
    <w:rsid w:val="00CB2141"/>
    <w:rsid w:val="00CB262D"/>
    <w:rsid w:val="00CB277F"/>
    <w:rsid w:val="00CB2F5E"/>
    <w:rsid w:val="00CB463C"/>
    <w:rsid w:val="00CB4EA1"/>
    <w:rsid w:val="00CB52DC"/>
    <w:rsid w:val="00CB5F3A"/>
    <w:rsid w:val="00CB6084"/>
    <w:rsid w:val="00CB6871"/>
    <w:rsid w:val="00CB6A44"/>
    <w:rsid w:val="00CB6AF7"/>
    <w:rsid w:val="00CB6D95"/>
    <w:rsid w:val="00CB6ED3"/>
    <w:rsid w:val="00CB6F2D"/>
    <w:rsid w:val="00CB7137"/>
    <w:rsid w:val="00CB7511"/>
    <w:rsid w:val="00CB7607"/>
    <w:rsid w:val="00CB7619"/>
    <w:rsid w:val="00CC0260"/>
    <w:rsid w:val="00CC0B34"/>
    <w:rsid w:val="00CC0B9F"/>
    <w:rsid w:val="00CC0FB0"/>
    <w:rsid w:val="00CC1087"/>
    <w:rsid w:val="00CC1228"/>
    <w:rsid w:val="00CC2C8C"/>
    <w:rsid w:val="00CC3259"/>
    <w:rsid w:val="00CC363B"/>
    <w:rsid w:val="00CC3C63"/>
    <w:rsid w:val="00CC4790"/>
    <w:rsid w:val="00CC4A20"/>
    <w:rsid w:val="00CC5280"/>
    <w:rsid w:val="00CC56CA"/>
    <w:rsid w:val="00CC6184"/>
    <w:rsid w:val="00CC6626"/>
    <w:rsid w:val="00CC66C6"/>
    <w:rsid w:val="00CC6E86"/>
    <w:rsid w:val="00CC7A84"/>
    <w:rsid w:val="00CD01FA"/>
    <w:rsid w:val="00CD0611"/>
    <w:rsid w:val="00CD08B9"/>
    <w:rsid w:val="00CD0EAC"/>
    <w:rsid w:val="00CD1346"/>
    <w:rsid w:val="00CD1974"/>
    <w:rsid w:val="00CD1A4B"/>
    <w:rsid w:val="00CD1B89"/>
    <w:rsid w:val="00CD1DED"/>
    <w:rsid w:val="00CD1EB9"/>
    <w:rsid w:val="00CD2218"/>
    <w:rsid w:val="00CD2ACD"/>
    <w:rsid w:val="00CD3C23"/>
    <w:rsid w:val="00CD43E9"/>
    <w:rsid w:val="00CD4EC1"/>
    <w:rsid w:val="00CD4FC8"/>
    <w:rsid w:val="00CD5180"/>
    <w:rsid w:val="00CD5548"/>
    <w:rsid w:val="00CD555D"/>
    <w:rsid w:val="00CD56B3"/>
    <w:rsid w:val="00CD5C49"/>
    <w:rsid w:val="00CD5CEA"/>
    <w:rsid w:val="00CD5FB7"/>
    <w:rsid w:val="00CD62F8"/>
    <w:rsid w:val="00CD657A"/>
    <w:rsid w:val="00CD6AC9"/>
    <w:rsid w:val="00CD7141"/>
    <w:rsid w:val="00CD7213"/>
    <w:rsid w:val="00CD7C6D"/>
    <w:rsid w:val="00CD7D72"/>
    <w:rsid w:val="00CE060B"/>
    <w:rsid w:val="00CE0665"/>
    <w:rsid w:val="00CE0BE4"/>
    <w:rsid w:val="00CE109E"/>
    <w:rsid w:val="00CE13EB"/>
    <w:rsid w:val="00CE13F2"/>
    <w:rsid w:val="00CE1A85"/>
    <w:rsid w:val="00CE34C8"/>
    <w:rsid w:val="00CE3BCE"/>
    <w:rsid w:val="00CE4C5F"/>
    <w:rsid w:val="00CE5D4E"/>
    <w:rsid w:val="00CE5DB1"/>
    <w:rsid w:val="00CE5E56"/>
    <w:rsid w:val="00CE5F37"/>
    <w:rsid w:val="00CE7A60"/>
    <w:rsid w:val="00CF012E"/>
    <w:rsid w:val="00CF0F58"/>
    <w:rsid w:val="00CF13BD"/>
    <w:rsid w:val="00CF1AC3"/>
    <w:rsid w:val="00CF1D98"/>
    <w:rsid w:val="00CF1F0C"/>
    <w:rsid w:val="00CF2117"/>
    <w:rsid w:val="00CF237F"/>
    <w:rsid w:val="00CF272D"/>
    <w:rsid w:val="00CF3444"/>
    <w:rsid w:val="00CF357D"/>
    <w:rsid w:val="00CF3D68"/>
    <w:rsid w:val="00CF427F"/>
    <w:rsid w:val="00CF48B5"/>
    <w:rsid w:val="00CF4994"/>
    <w:rsid w:val="00CF4A98"/>
    <w:rsid w:val="00CF5056"/>
    <w:rsid w:val="00CF506C"/>
    <w:rsid w:val="00CF50AD"/>
    <w:rsid w:val="00CF5413"/>
    <w:rsid w:val="00CF5565"/>
    <w:rsid w:val="00CF5A8D"/>
    <w:rsid w:val="00CF5BD2"/>
    <w:rsid w:val="00CF63CE"/>
    <w:rsid w:val="00CF69DB"/>
    <w:rsid w:val="00CF6CE4"/>
    <w:rsid w:val="00CF74D7"/>
    <w:rsid w:val="00CF7564"/>
    <w:rsid w:val="00CF7BC6"/>
    <w:rsid w:val="00CF7E9B"/>
    <w:rsid w:val="00CF7ED1"/>
    <w:rsid w:val="00D0028E"/>
    <w:rsid w:val="00D0089E"/>
    <w:rsid w:val="00D00E29"/>
    <w:rsid w:val="00D00F89"/>
    <w:rsid w:val="00D02F03"/>
    <w:rsid w:val="00D04145"/>
    <w:rsid w:val="00D04166"/>
    <w:rsid w:val="00D04F04"/>
    <w:rsid w:val="00D05635"/>
    <w:rsid w:val="00D05985"/>
    <w:rsid w:val="00D06186"/>
    <w:rsid w:val="00D06371"/>
    <w:rsid w:val="00D066B3"/>
    <w:rsid w:val="00D06FE0"/>
    <w:rsid w:val="00D07041"/>
    <w:rsid w:val="00D074E7"/>
    <w:rsid w:val="00D102E2"/>
    <w:rsid w:val="00D10943"/>
    <w:rsid w:val="00D10AC8"/>
    <w:rsid w:val="00D10E08"/>
    <w:rsid w:val="00D11246"/>
    <w:rsid w:val="00D1165A"/>
    <w:rsid w:val="00D11966"/>
    <w:rsid w:val="00D11B4E"/>
    <w:rsid w:val="00D122BA"/>
    <w:rsid w:val="00D122C9"/>
    <w:rsid w:val="00D122CC"/>
    <w:rsid w:val="00D12ED7"/>
    <w:rsid w:val="00D1311B"/>
    <w:rsid w:val="00D13761"/>
    <w:rsid w:val="00D137E3"/>
    <w:rsid w:val="00D142B2"/>
    <w:rsid w:val="00D146F1"/>
    <w:rsid w:val="00D15C6D"/>
    <w:rsid w:val="00D15DE6"/>
    <w:rsid w:val="00D1768E"/>
    <w:rsid w:val="00D179E6"/>
    <w:rsid w:val="00D17C60"/>
    <w:rsid w:val="00D20660"/>
    <w:rsid w:val="00D21755"/>
    <w:rsid w:val="00D21F88"/>
    <w:rsid w:val="00D21FE7"/>
    <w:rsid w:val="00D2304F"/>
    <w:rsid w:val="00D23179"/>
    <w:rsid w:val="00D23902"/>
    <w:rsid w:val="00D2392E"/>
    <w:rsid w:val="00D23DC5"/>
    <w:rsid w:val="00D23E18"/>
    <w:rsid w:val="00D24132"/>
    <w:rsid w:val="00D24BE3"/>
    <w:rsid w:val="00D25163"/>
    <w:rsid w:val="00D2551C"/>
    <w:rsid w:val="00D25527"/>
    <w:rsid w:val="00D25799"/>
    <w:rsid w:val="00D26919"/>
    <w:rsid w:val="00D26CED"/>
    <w:rsid w:val="00D277EA"/>
    <w:rsid w:val="00D27907"/>
    <w:rsid w:val="00D3036C"/>
    <w:rsid w:val="00D30587"/>
    <w:rsid w:val="00D310B6"/>
    <w:rsid w:val="00D31191"/>
    <w:rsid w:val="00D315DA"/>
    <w:rsid w:val="00D3191A"/>
    <w:rsid w:val="00D32679"/>
    <w:rsid w:val="00D32C4A"/>
    <w:rsid w:val="00D3376D"/>
    <w:rsid w:val="00D34126"/>
    <w:rsid w:val="00D341F3"/>
    <w:rsid w:val="00D3482F"/>
    <w:rsid w:val="00D34C82"/>
    <w:rsid w:val="00D3519C"/>
    <w:rsid w:val="00D352D0"/>
    <w:rsid w:val="00D35395"/>
    <w:rsid w:val="00D35524"/>
    <w:rsid w:val="00D35709"/>
    <w:rsid w:val="00D35726"/>
    <w:rsid w:val="00D3767F"/>
    <w:rsid w:val="00D37A47"/>
    <w:rsid w:val="00D37CCA"/>
    <w:rsid w:val="00D4023F"/>
    <w:rsid w:val="00D40428"/>
    <w:rsid w:val="00D40619"/>
    <w:rsid w:val="00D42280"/>
    <w:rsid w:val="00D42658"/>
    <w:rsid w:val="00D426F1"/>
    <w:rsid w:val="00D429EF"/>
    <w:rsid w:val="00D42C8F"/>
    <w:rsid w:val="00D43148"/>
    <w:rsid w:val="00D43596"/>
    <w:rsid w:val="00D4365A"/>
    <w:rsid w:val="00D436A6"/>
    <w:rsid w:val="00D43BA9"/>
    <w:rsid w:val="00D43C8B"/>
    <w:rsid w:val="00D4552B"/>
    <w:rsid w:val="00D46134"/>
    <w:rsid w:val="00D4633C"/>
    <w:rsid w:val="00D464D4"/>
    <w:rsid w:val="00D4667B"/>
    <w:rsid w:val="00D4671D"/>
    <w:rsid w:val="00D468AC"/>
    <w:rsid w:val="00D46D35"/>
    <w:rsid w:val="00D46F29"/>
    <w:rsid w:val="00D471AF"/>
    <w:rsid w:val="00D47793"/>
    <w:rsid w:val="00D47C48"/>
    <w:rsid w:val="00D50367"/>
    <w:rsid w:val="00D503DD"/>
    <w:rsid w:val="00D5180A"/>
    <w:rsid w:val="00D52856"/>
    <w:rsid w:val="00D52B07"/>
    <w:rsid w:val="00D532BD"/>
    <w:rsid w:val="00D54040"/>
    <w:rsid w:val="00D54E58"/>
    <w:rsid w:val="00D5507E"/>
    <w:rsid w:val="00D55320"/>
    <w:rsid w:val="00D55459"/>
    <w:rsid w:val="00D55B74"/>
    <w:rsid w:val="00D563FB"/>
    <w:rsid w:val="00D56711"/>
    <w:rsid w:val="00D56921"/>
    <w:rsid w:val="00D60001"/>
    <w:rsid w:val="00D6094C"/>
    <w:rsid w:val="00D60D5E"/>
    <w:rsid w:val="00D60F1C"/>
    <w:rsid w:val="00D610FC"/>
    <w:rsid w:val="00D61372"/>
    <w:rsid w:val="00D61ACD"/>
    <w:rsid w:val="00D61BAB"/>
    <w:rsid w:val="00D61C42"/>
    <w:rsid w:val="00D62E88"/>
    <w:rsid w:val="00D630D0"/>
    <w:rsid w:val="00D6310B"/>
    <w:rsid w:val="00D6320A"/>
    <w:rsid w:val="00D63E77"/>
    <w:rsid w:val="00D644C5"/>
    <w:rsid w:val="00D64AC6"/>
    <w:rsid w:val="00D658E8"/>
    <w:rsid w:val="00D659B8"/>
    <w:rsid w:val="00D664D6"/>
    <w:rsid w:val="00D670C4"/>
    <w:rsid w:val="00D672AE"/>
    <w:rsid w:val="00D67504"/>
    <w:rsid w:val="00D6769A"/>
    <w:rsid w:val="00D67969"/>
    <w:rsid w:val="00D67C56"/>
    <w:rsid w:val="00D703B2"/>
    <w:rsid w:val="00D709E6"/>
    <w:rsid w:val="00D70EE2"/>
    <w:rsid w:val="00D71363"/>
    <w:rsid w:val="00D71830"/>
    <w:rsid w:val="00D71B2F"/>
    <w:rsid w:val="00D71E37"/>
    <w:rsid w:val="00D71E88"/>
    <w:rsid w:val="00D724FE"/>
    <w:rsid w:val="00D72600"/>
    <w:rsid w:val="00D726C1"/>
    <w:rsid w:val="00D7306B"/>
    <w:rsid w:val="00D73953"/>
    <w:rsid w:val="00D73CB4"/>
    <w:rsid w:val="00D744D0"/>
    <w:rsid w:val="00D74C4B"/>
    <w:rsid w:val="00D74EFC"/>
    <w:rsid w:val="00D74F5B"/>
    <w:rsid w:val="00D7623D"/>
    <w:rsid w:val="00D7640A"/>
    <w:rsid w:val="00D77386"/>
    <w:rsid w:val="00D80843"/>
    <w:rsid w:val="00D809B3"/>
    <w:rsid w:val="00D80AF4"/>
    <w:rsid w:val="00D80F9C"/>
    <w:rsid w:val="00D815FB"/>
    <w:rsid w:val="00D82E52"/>
    <w:rsid w:val="00D82F40"/>
    <w:rsid w:val="00D83CB3"/>
    <w:rsid w:val="00D84641"/>
    <w:rsid w:val="00D84A0E"/>
    <w:rsid w:val="00D84FD1"/>
    <w:rsid w:val="00D8500D"/>
    <w:rsid w:val="00D850DD"/>
    <w:rsid w:val="00D85236"/>
    <w:rsid w:val="00D855EC"/>
    <w:rsid w:val="00D8565B"/>
    <w:rsid w:val="00D86291"/>
    <w:rsid w:val="00D863EC"/>
    <w:rsid w:val="00D864FE"/>
    <w:rsid w:val="00D8681E"/>
    <w:rsid w:val="00D87D74"/>
    <w:rsid w:val="00D87ED8"/>
    <w:rsid w:val="00D90FD6"/>
    <w:rsid w:val="00D911A6"/>
    <w:rsid w:val="00D91AA7"/>
    <w:rsid w:val="00D91E3F"/>
    <w:rsid w:val="00D91F29"/>
    <w:rsid w:val="00D91F89"/>
    <w:rsid w:val="00D927A9"/>
    <w:rsid w:val="00D92A58"/>
    <w:rsid w:val="00D92CD5"/>
    <w:rsid w:val="00D92E45"/>
    <w:rsid w:val="00D9367A"/>
    <w:rsid w:val="00D93839"/>
    <w:rsid w:val="00D93DD1"/>
    <w:rsid w:val="00D94775"/>
    <w:rsid w:val="00D948DA"/>
    <w:rsid w:val="00D9490B"/>
    <w:rsid w:val="00D9493D"/>
    <w:rsid w:val="00D94D07"/>
    <w:rsid w:val="00D9525F"/>
    <w:rsid w:val="00D95AFE"/>
    <w:rsid w:val="00D95B1C"/>
    <w:rsid w:val="00D95C6A"/>
    <w:rsid w:val="00D962F2"/>
    <w:rsid w:val="00D968A4"/>
    <w:rsid w:val="00D96F7A"/>
    <w:rsid w:val="00D97187"/>
    <w:rsid w:val="00D97224"/>
    <w:rsid w:val="00D97259"/>
    <w:rsid w:val="00D97648"/>
    <w:rsid w:val="00D9777D"/>
    <w:rsid w:val="00D977BF"/>
    <w:rsid w:val="00DA01E7"/>
    <w:rsid w:val="00DA0C87"/>
    <w:rsid w:val="00DA0C8A"/>
    <w:rsid w:val="00DA0CB9"/>
    <w:rsid w:val="00DA0E38"/>
    <w:rsid w:val="00DA0EE8"/>
    <w:rsid w:val="00DA13BC"/>
    <w:rsid w:val="00DA1412"/>
    <w:rsid w:val="00DA1B99"/>
    <w:rsid w:val="00DA27C2"/>
    <w:rsid w:val="00DA28F7"/>
    <w:rsid w:val="00DA290B"/>
    <w:rsid w:val="00DA293D"/>
    <w:rsid w:val="00DA2E26"/>
    <w:rsid w:val="00DA309C"/>
    <w:rsid w:val="00DA3724"/>
    <w:rsid w:val="00DA3BE9"/>
    <w:rsid w:val="00DA4136"/>
    <w:rsid w:val="00DA4967"/>
    <w:rsid w:val="00DA594A"/>
    <w:rsid w:val="00DA5B84"/>
    <w:rsid w:val="00DA6224"/>
    <w:rsid w:val="00DA6E76"/>
    <w:rsid w:val="00DB166A"/>
    <w:rsid w:val="00DB18C7"/>
    <w:rsid w:val="00DB1CA2"/>
    <w:rsid w:val="00DB25DA"/>
    <w:rsid w:val="00DB2650"/>
    <w:rsid w:val="00DB33FF"/>
    <w:rsid w:val="00DB3863"/>
    <w:rsid w:val="00DB38E9"/>
    <w:rsid w:val="00DB47E8"/>
    <w:rsid w:val="00DB4959"/>
    <w:rsid w:val="00DB4BAA"/>
    <w:rsid w:val="00DB5170"/>
    <w:rsid w:val="00DB564E"/>
    <w:rsid w:val="00DB56C4"/>
    <w:rsid w:val="00DB678B"/>
    <w:rsid w:val="00DB7CBD"/>
    <w:rsid w:val="00DC0725"/>
    <w:rsid w:val="00DC0972"/>
    <w:rsid w:val="00DC0EAD"/>
    <w:rsid w:val="00DC1CB3"/>
    <w:rsid w:val="00DC23BF"/>
    <w:rsid w:val="00DC2FCF"/>
    <w:rsid w:val="00DC3D24"/>
    <w:rsid w:val="00DC4329"/>
    <w:rsid w:val="00DC4E3A"/>
    <w:rsid w:val="00DC586D"/>
    <w:rsid w:val="00DC6185"/>
    <w:rsid w:val="00DC61A7"/>
    <w:rsid w:val="00DC6A77"/>
    <w:rsid w:val="00DC6B56"/>
    <w:rsid w:val="00DC6DD8"/>
    <w:rsid w:val="00DC7025"/>
    <w:rsid w:val="00DC75EB"/>
    <w:rsid w:val="00DC76A3"/>
    <w:rsid w:val="00DC7CE0"/>
    <w:rsid w:val="00DD0E53"/>
    <w:rsid w:val="00DD147D"/>
    <w:rsid w:val="00DD1F25"/>
    <w:rsid w:val="00DD2021"/>
    <w:rsid w:val="00DD2063"/>
    <w:rsid w:val="00DD256C"/>
    <w:rsid w:val="00DD2CE0"/>
    <w:rsid w:val="00DD2E9D"/>
    <w:rsid w:val="00DD2E9F"/>
    <w:rsid w:val="00DD3723"/>
    <w:rsid w:val="00DD403D"/>
    <w:rsid w:val="00DD44A9"/>
    <w:rsid w:val="00DD4995"/>
    <w:rsid w:val="00DD4CCF"/>
    <w:rsid w:val="00DD51CF"/>
    <w:rsid w:val="00DD5595"/>
    <w:rsid w:val="00DD58DF"/>
    <w:rsid w:val="00DD598F"/>
    <w:rsid w:val="00DD5B9A"/>
    <w:rsid w:val="00DD5E7E"/>
    <w:rsid w:val="00DD5FC5"/>
    <w:rsid w:val="00DD6DE4"/>
    <w:rsid w:val="00DD6DEB"/>
    <w:rsid w:val="00DD7C52"/>
    <w:rsid w:val="00DE0690"/>
    <w:rsid w:val="00DE12E8"/>
    <w:rsid w:val="00DE1DA3"/>
    <w:rsid w:val="00DE2644"/>
    <w:rsid w:val="00DE350A"/>
    <w:rsid w:val="00DE3B53"/>
    <w:rsid w:val="00DE3D0E"/>
    <w:rsid w:val="00DE3D38"/>
    <w:rsid w:val="00DE3ED2"/>
    <w:rsid w:val="00DE41B2"/>
    <w:rsid w:val="00DE4292"/>
    <w:rsid w:val="00DE4F28"/>
    <w:rsid w:val="00DE55E1"/>
    <w:rsid w:val="00DE5DF3"/>
    <w:rsid w:val="00DE63EF"/>
    <w:rsid w:val="00DE75AB"/>
    <w:rsid w:val="00DE78B1"/>
    <w:rsid w:val="00DF058E"/>
    <w:rsid w:val="00DF1F48"/>
    <w:rsid w:val="00DF2205"/>
    <w:rsid w:val="00DF23D6"/>
    <w:rsid w:val="00DF286F"/>
    <w:rsid w:val="00DF2CBB"/>
    <w:rsid w:val="00DF4216"/>
    <w:rsid w:val="00DF429D"/>
    <w:rsid w:val="00DF46C4"/>
    <w:rsid w:val="00DF5005"/>
    <w:rsid w:val="00DF60BD"/>
    <w:rsid w:val="00DF66B2"/>
    <w:rsid w:val="00DF6772"/>
    <w:rsid w:val="00DF6776"/>
    <w:rsid w:val="00DF6BBE"/>
    <w:rsid w:val="00DF6FD2"/>
    <w:rsid w:val="00DF7068"/>
    <w:rsid w:val="00DF7C46"/>
    <w:rsid w:val="00DF7EA9"/>
    <w:rsid w:val="00E001E1"/>
    <w:rsid w:val="00E0042C"/>
    <w:rsid w:val="00E0055E"/>
    <w:rsid w:val="00E00B4C"/>
    <w:rsid w:val="00E00F01"/>
    <w:rsid w:val="00E01B21"/>
    <w:rsid w:val="00E01B57"/>
    <w:rsid w:val="00E02296"/>
    <w:rsid w:val="00E02FBC"/>
    <w:rsid w:val="00E03170"/>
    <w:rsid w:val="00E04213"/>
    <w:rsid w:val="00E049C7"/>
    <w:rsid w:val="00E04AC5"/>
    <w:rsid w:val="00E05290"/>
    <w:rsid w:val="00E05658"/>
    <w:rsid w:val="00E05A03"/>
    <w:rsid w:val="00E05B9F"/>
    <w:rsid w:val="00E064ED"/>
    <w:rsid w:val="00E06830"/>
    <w:rsid w:val="00E06A07"/>
    <w:rsid w:val="00E06B72"/>
    <w:rsid w:val="00E07397"/>
    <w:rsid w:val="00E07906"/>
    <w:rsid w:val="00E10700"/>
    <w:rsid w:val="00E109FD"/>
    <w:rsid w:val="00E1103E"/>
    <w:rsid w:val="00E113CB"/>
    <w:rsid w:val="00E11A53"/>
    <w:rsid w:val="00E12D3A"/>
    <w:rsid w:val="00E1330C"/>
    <w:rsid w:val="00E14392"/>
    <w:rsid w:val="00E14D36"/>
    <w:rsid w:val="00E15007"/>
    <w:rsid w:val="00E15B28"/>
    <w:rsid w:val="00E16211"/>
    <w:rsid w:val="00E16309"/>
    <w:rsid w:val="00E167E6"/>
    <w:rsid w:val="00E16F25"/>
    <w:rsid w:val="00E17988"/>
    <w:rsid w:val="00E17A6B"/>
    <w:rsid w:val="00E17ACB"/>
    <w:rsid w:val="00E17CFF"/>
    <w:rsid w:val="00E2030D"/>
    <w:rsid w:val="00E20418"/>
    <w:rsid w:val="00E20694"/>
    <w:rsid w:val="00E21476"/>
    <w:rsid w:val="00E21722"/>
    <w:rsid w:val="00E219D6"/>
    <w:rsid w:val="00E226CC"/>
    <w:rsid w:val="00E22C12"/>
    <w:rsid w:val="00E22CE1"/>
    <w:rsid w:val="00E22EB9"/>
    <w:rsid w:val="00E232CF"/>
    <w:rsid w:val="00E23610"/>
    <w:rsid w:val="00E23692"/>
    <w:rsid w:val="00E245E9"/>
    <w:rsid w:val="00E24733"/>
    <w:rsid w:val="00E24814"/>
    <w:rsid w:val="00E24D96"/>
    <w:rsid w:val="00E2519D"/>
    <w:rsid w:val="00E25848"/>
    <w:rsid w:val="00E261E7"/>
    <w:rsid w:val="00E266A8"/>
    <w:rsid w:val="00E26B46"/>
    <w:rsid w:val="00E26E42"/>
    <w:rsid w:val="00E27133"/>
    <w:rsid w:val="00E2716D"/>
    <w:rsid w:val="00E27E43"/>
    <w:rsid w:val="00E301C9"/>
    <w:rsid w:val="00E31CBF"/>
    <w:rsid w:val="00E31DDD"/>
    <w:rsid w:val="00E31E9E"/>
    <w:rsid w:val="00E3368B"/>
    <w:rsid w:val="00E33B9A"/>
    <w:rsid w:val="00E33BCB"/>
    <w:rsid w:val="00E33DC3"/>
    <w:rsid w:val="00E34E55"/>
    <w:rsid w:val="00E35213"/>
    <w:rsid w:val="00E35614"/>
    <w:rsid w:val="00E35897"/>
    <w:rsid w:val="00E35D35"/>
    <w:rsid w:val="00E35DB7"/>
    <w:rsid w:val="00E35E67"/>
    <w:rsid w:val="00E3678A"/>
    <w:rsid w:val="00E36E75"/>
    <w:rsid w:val="00E36F1A"/>
    <w:rsid w:val="00E37124"/>
    <w:rsid w:val="00E37293"/>
    <w:rsid w:val="00E37533"/>
    <w:rsid w:val="00E37710"/>
    <w:rsid w:val="00E377C9"/>
    <w:rsid w:val="00E37CD2"/>
    <w:rsid w:val="00E37D34"/>
    <w:rsid w:val="00E40378"/>
    <w:rsid w:val="00E41144"/>
    <w:rsid w:val="00E420A5"/>
    <w:rsid w:val="00E42BCA"/>
    <w:rsid w:val="00E42CFA"/>
    <w:rsid w:val="00E4303D"/>
    <w:rsid w:val="00E43E6B"/>
    <w:rsid w:val="00E43FE3"/>
    <w:rsid w:val="00E444B2"/>
    <w:rsid w:val="00E452BC"/>
    <w:rsid w:val="00E45E15"/>
    <w:rsid w:val="00E464D3"/>
    <w:rsid w:val="00E46A69"/>
    <w:rsid w:val="00E47893"/>
    <w:rsid w:val="00E47C86"/>
    <w:rsid w:val="00E47EE5"/>
    <w:rsid w:val="00E5048B"/>
    <w:rsid w:val="00E50E15"/>
    <w:rsid w:val="00E50FCD"/>
    <w:rsid w:val="00E5145F"/>
    <w:rsid w:val="00E5146B"/>
    <w:rsid w:val="00E5148A"/>
    <w:rsid w:val="00E51E96"/>
    <w:rsid w:val="00E52184"/>
    <w:rsid w:val="00E52896"/>
    <w:rsid w:val="00E52C21"/>
    <w:rsid w:val="00E531EA"/>
    <w:rsid w:val="00E53249"/>
    <w:rsid w:val="00E53A97"/>
    <w:rsid w:val="00E53DE8"/>
    <w:rsid w:val="00E54809"/>
    <w:rsid w:val="00E5510D"/>
    <w:rsid w:val="00E551EE"/>
    <w:rsid w:val="00E554EC"/>
    <w:rsid w:val="00E5568F"/>
    <w:rsid w:val="00E556C1"/>
    <w:rsid w:val="00E55A93"/>
    <w:rsid w:val="00E55C4C"/>
    <w:rsid w:val="00E560F0"/>
    <w:rsid w:val="00E57D36"/>
    <w:rsid w:val="00E57ED5"/>
    <w:rsid w:val="00E57FE0"/>
    <w:rsid w:val="00E6067A"/>
    <w:rsid w:val="00E6102A"/>
    <w:rsid w:val="00E61A8B"/>
    <w:rsid w:val="00E61EA4"/>
    <w:rsid w:val="00E633A9"/>
    <w:rsid w:val="00E637B0"/>
    <w:rsid w:val="00E63992"/>
    <w:rsid w:val="00E6470A"/>
    <w:rsid w:val="00E6470E"/>
    <w:rsid w:val="00E65157"/>
    <w:rsid w:val="00E65561"/>
    <w:rsid w:val="00E657A2"/>
    <w:rsid w:val="00E65800"/>
    <w:rsid w:val="00E660AA"/>
    <w:rsid w:val="00E662F4"/>
    <w:rsid w:val="00E662F5"/>
    <w:rsid w:val="00E6662F"/>
    <w:rsid w:val="00E668B8"/>
    <w:rsid w:val="00E66FAE"/>
    <w:rsid w:val="00E67F96"/>
    <w:rsid w:val="00E70107"/>
    <w:rsid w:val="00E707C9"/>
    <w:rsid w:val="00E7137C"/>
    <w:rsid w:val="00E71637"/>
    <w:rsid w:val="00E7231F"/>
    <w:rsid w:val="00E72529"/>
    <w:rsid w:val="00E72541"/>
    <w:rsid w:val="00E72C39"/>
    <w:rsid w:val="00E72F48"/>
    <w:rsid w:val="00E735A2"/>
    <w:rsid w:val="00E743A2"/>
    <w:rsid w:val="00E74B5E"/>
    <w:rsid w:val="00E74CEC"/>
    <w:rsid w:val="00E75629"/>
    <w:rsid w:val="00E75E73"/>
    <w:rsid w:val="00E76164"/>
    <w:rsid w:val="00E7617A"/>
    <w:rsid w:val="00E76314"/>
    <w:rsid w:val="00E7719B"/>
    <w:rsid w:val="00E77EF2"/>
    <w:rsid w:val="00E801C4"/>
    <w:rsid w:val="00E80245"/>
    <w:rsid w:val="00E8045D"/>
    <w:rsid w:val="00E80B7A"/>
    <w:rsid w:val="00E80BB3"/>
    <w:rsid w:val="00E80FB7"/>
    <w:rsid w:val="00E8128C"/>
    <w:rsid w:val="00E817AD"/>
    <w:rsid w:val="00E817AE"/>
    <w:rsid w:val="00E81E3C"/>
    <w:rsid w:val="00E823E1"/>
    <w:rsid w:val="00E82790"/>
    <w:rsid w:val="00E82A02"/>
    <w:rsid w:val="00E82C8D"/>
    <w:rsid w:val="00E82FF3"/>
    <w:rsid w:val="00E835A4"/>
    <w:rsid w:val="00E8375E"/>
    <w:rsid w:val="00E8394F"/>
    <w:rsid w:val="00E83B1A"/>
    <w:rsid w:val="00E840B9"/>
    <w:rsid w:val="00E847FF"/>
    <w:rsid w:val="00E85192"/>
    <w:rsid w:val="00E855A1"/>
    <w:rsid w:val="00E85834"/>
    <w:rsid w:val="00E86010"/>
    <w:rsid w:val="00E86374"/>
    <w:rsid w:val="00E87455"/>
    <w:rsid w:val="00E876CA"/>
    <w:rsid w:val="00E87BD7"/>
    <w:rsid w:val="00E87DF7"/>
    <w:rsid w:val="00E900D3"/>
    <w:rsid w:val="00E90274"/>
    <w:rsid w:val="00E904DB"/>
    <w:rsid w:val="00E90E86"/>
    <w:rsid w:val="00E91164"/>
    <w:rsid w:val="00E91429"/>
    <w:rsid w:val="00E9167B"/>
    <w:rsid w:val="00E91884"/>
    <w:rsid w:val="00E91EA2"/>
    <w:rsid w:val="00E92020"/>
    <w:rsid w:val="00E92136"/>
    <w:rsid w:val="00E92559"/>
    <w:rsid w:val="00E929A0"/>
    <w:rsid w:val="00E92C51"/>
    <w:rsid w:val="00E93A24"/>
    <w:rsid w:val="00E93C83"/>
    <w:rsid w:val="00E93FBD"/>
    <w:rsid w:val="00E949A6"/>
    <w:rsid w:val="00E949C7"/>
    <w:rsid w:val="00E95EDE"/>
    <w:rsid w:val="00E961A5"/>
    <w:rsid w:val="00E9667C"/>
    <w:rsid w:val="00E97A4A"/>
    <w:rsid w:val="00E97CFC"/>
    <w:rsid w:val="00E97E2C"/>
    <w:rsid w:val="00EA005E"/>
    <w:rsid w:val="00EA0134"/>
    <w:rsid w:val="00EA1945"/>
    <w:rsid w:val="00EA2545"/>
    <w:rsid w:val="00EA2B82"/>
    <w:rsid w:val="00EA2B8C"/>
    <w:rsid w:val="00EA3265"/>
    <w:rsid w:val="00EA3850"/>
    <w:rsid w:val="00EA3FD9"/>
    <w:rsid w:val="00EA4051"/>
    <w:rsid w:val="00EA40C5"/>
    <w:rsid w:val="00EA4566"/>
    <w:rsid w:val="00EA4D8C"/>
    <w:rsid w:val="00EA5634"/>
    <w:rsid w:val="00EA569F"/>
    <w:rsid w:val="00EA5AC4"/>
    <w:rsid w:val="00EA5D45"/>
    <w:rsid w:val="00EA624B"/>
    <w:rsid w:val="00EA6A01"/>
    <w:rsid w:val="00EA6EC4"/>
    <w:rsid w:val="00EA74C4"/>
    <w:rsid w:val="00EA74CE"/>
    <w:rsid w:val="00EA75FA"/>
    <w:rsid w:val="00EA7D52"/>
    <w:rsid w:val="00EB0346"/>
    <w:rsid w:val="00EB1F21"/>
    <w:rsid w:val="00EB21A5"/>
    <w:rsid w:val="00EB21D7"/>
    <w:rsid w:val="00EB26B2"/>
    <w:rsid w:val="00EB2EF6"/>
    <w:rsid w:val="00EB3149"/>
    <w:rsid w:val="00EB368D"/>
    <w:rsid w:val="00EB36D7"/>
    <w:rsid w:val="00EB3B9F"/>
    <w:rsid w:val="00EB4682"/>
    <w:rsid w:val="00EB4F77"/>
    <w:rsid w:val="00EB5D8A"/>
    <w:rsid w:val="00EB5FE6"/>
    <w:rsid w:val="00EB60FA"/>
    <w:rsid w:val="00EB6909"/>
    <w:rsid w:val="00EB71F4"/>
    <w:rsid w:val="00EB7395"/>
    <w:rsid w:val="00EC001F"/>
    <w:rsid w:val="00EC051E"/>
    <w:rsid w:val="00EC0586"/>
    <w:rsid w:val="00EC1E8F"/>
    <w:rsid w:val="00EC2227"/>
    <w:rsid w:val="00EC2662"/>
    <w:rsid w:val="00EC2BBA"/>
    <w:rsid w:val="00EC33A5"/>
    <w:rsid w:val="00EC4C17"/>
    <w:rsid w:val="00EC5D54"/>
    <w:rsid w:val="00EC6517"/>
    <w:rsid w:val="00EC6521"/>
    <w:rsid w:val="00EC66A0"/>
    <w:rsid w:val="00EC680D"/>
    <w:rsid w:val="00EC6943"/>
    <w:rsid w:val="00EC695A"/>
    <w:rsid w:val="00EC6A07"/>
    <w:rsid w:val="00EC6E25"/>
    <w:rsid w:val="00EC7205"/>
    <w:rsid w:val="00ED0342"/>
    <w:rsid w:val="00ED0F52"/>
    <w:rsid w:val="00ED12BF"/>
    <w:rsid w:val="00ED141F"/>
    <w:rsid w:val="00ED15A7"/>
    <w:rsid w:val="00ED1ABF"/>
    <w:rsid w:val="00ED23CA"/>
    <w:rsid w:val="00ED285E"/>
    <w:rsid w:val="00ED2C7D"/>
    <w:rsid w:val="00ED2E43"/>
    <w:rsid w:val="00ED2F20"/>
    <w:rsid w:val="00ED35FA"/>
    <w:rsid w:val="00ED5130"/>
    <w:rsid w:val="00ED587E"/>
    <w:rsid w:val="00ED597D"/>
    <w:rsid w:val="00ED5A13"/>
    <w:rsid w:val="00ED5A82"/>
    <w:rsid w:val="00ED5D84"/>
    <w:rsid w:val="00ED5E8C"/>
    <w:rsid w:val="00ED5FAF"/>
    <w:rsid w:val="00ED6063"/>
    <w:rsid w:val="00ED621A"/>
    <w:rsid w:val="00ED74FD"/>
    <w:rsid w:val="00EE0105"/>
    <w:rsid w:val="00EE0944"/>
    <w:rsid w:val="00EE0C9C"/>
    <w:rsid w:val="00EE11AA"/>
    <w:rsid w:val="00EE1749"/>
    <w:rsid w:val="00EE1D2F"/>
    <w:rsid w:val="00EE201C"/>
    <w:rsid w:val="00EE3B9F"/>
    <w:rsid w:val="00EE3D14"/>
    <w:rsid w:val="00EE41D2"/>
    <w:rsid w:val="00EE4750"/>
    <w:rsid w:val="00EE4CE5"/>
    <w:rsid w:val="00EE52EB"/>
    <w:rsid w:val="00EE53D1"/>
    <w:rsid w:val="00EE541F"/>
    <w:rsid w:val="00EE6405"/>
    <w:rsid w:val="00EE64FE"/>
    <w:rsid w:val="00EE7122"/>
    <w:rsid w:val="00EE72EC"/>
    <w:rsid w:val="00EE74E6"/>
    <w:rsid w:val="00EF0DB4"/>
    <w:rsid w:val="00EF188A"/>
    <w:rsid w:val="00EF1A47"/>
    <w:rsid w:val="00EF1E21"/>
    <w:rsid w:val="00EF2428"/>
    <w:rsid w:val="00EF29C2"/>
    <w:rsid w:val="00EF2EF4"/>
    <w:rsid w:val="00EF2FB3"/>
    <w:rsid w:val="00EF4276"/>
    <w:rsid w:val="00EF4B24"/>
    <w:rsid w:val="00EF4C9E"/>
    <w:rsid w:val="00EF5DE3"/>
    <w:rsid w:val="00EF5F31"/>
    <w:rsid w:val="00EF672C"/>
    <w:rsid w:val="00EF70F1"/>
    <w:rsid w:val="00EF72DA"/>
    <w:rsid w:val="00EF758E"/>
    <w:rsid w:val="00EF767F"/>
    <w:rsid w:val="00EF7AD3"/>
    <w:rsid w:val="00F0078D"/>
    <w:rsid w:val="00F00E10"/>
    <w:rsid w:val="00F00EC2"/>
    <w:rsid w:val="00F0127B"/>
    <w:rsid w:val="00F02B14"/>
    <w:rsid w:val="00F02DBE"/>
    <w:rsid w:val="00F03380"/>
    <w:rsid w:val="00F03BC8"/>
    <w:rsid w:val="00F0400F"/>
    <w:rsid w:val="00F04CE0"/>
    <w:rsid w:val="00F04E53"/>
    <w:rsid w:val="00F04E66"/>
    <w:rsid w:val="00F04F03"/>
    <w:rsid w:val="00F05439"/>
    <w:rsid w:val="00F05D98"/>
    <w:rsid w:val="00F06EBB"/>
    <w:rsid w:val="00F07393"/>
    <w:rsid w:val="00F07EA5"/>
    <w:rsid w:val="00F07F3C"/>
    <w:rsid w:val="00F1094E"/>
    <w:rsid w:val="00F1107F"/>
    <w:rsid w:val="00F115CF"/>
    <w:rsid w:val="00F11657"/>
    <w:rsid w:val="00F1188E"/>
    <w:rsid w:val="00F1191D"/>
    <w:rsid w:val="00F119F4"/>
    <w:rsid w:val="00F11AF3"/>
    <w:rsid w:val="00F12181"/>
    <w:rsid w:val="00F1232D"/>
    <w:rsid w:val="00F12884"/>
    <w:rsid w:val="00F134AE"/>
    <w:rsid w:val="00F13774"/>
    <w:rsid w:val="00F13BDE"/>
    <w:rsid w:val="00F1482C"/>
    <w:rsid w:val="00F14F55"/>
    <w:rsid w:val="00F153FE"/>
    <w:rsid w:val="00F158A1"/>
    <w:rsid w:val="00F15AA5"/>
    <w:rsid w:val="00F1605B"/>
    <w:rsid w:val="00F16968"/>
    <w:rsid w:val="00F17A29"/>
    <w:rsid w:val="00F17D7D"/>
    <w:rsid w:val="00F21222"/>
    <w:rsid w:val="00F2134D"/>
    <w:rsid w:val="00F2167B"/>
    <w:rsid w:val="00F21A17"/>
    <w:rsid w:val="00F21F2A"/>
    <w:rsid w:val="00F21FE8"/>
    <w:rsid w:val="00F22607"/>
    <w:rsid w:val="00F23E42"/>
    <w:rsid w:val="00F23F87"/>
    <w:rsid w:val="00F242DE"/>
    <w:rsid w:val="00F24551"/>
    <w:rsid w:val="00F24725"/>
    <w:rsid w:val="00F24CA8"/>
    <w:rsid w:val="00F25538"/>
    <w:rsid w:val="00F25543"/>
    <w:rsid w:val="00F2587C"/>
    <w:rsid w:val="00F259BC"/>
    <w:rsid w:val="00F25BA0"/>
    <w:rsid w:val="00F26309"/>
    <w:rsid w:val="00F26353"/>
    <w:rsid w:val="00F2663B"/>
    <w:rsid w:val="00F270E9"/>
    <w:rsid w:val="00F2767B"/>
    <w:rsid w:val="00F27943"/>
    <w:rsid w:val="00F2794D"/>
    <w:rsid w:val="00F27CFE"/>
    <w:rsid w:val="00F27EA8"/>
    <w:rsid w:val="00F30615"/>
    <w:rsid w:val="00F30B5E"/>
    <w:rsid w:val="00F311F5"/>
    <w:rsid w:val="00F31E16"/>
    <w:rsid w:val="00F31F4E"/>
    <w:rsid w:val="00F31FCE"/>
    <w:rsid w:val="00F3259A"/>
    <w:rsid w:val="00F32D1E"/>
    <w:rsid w:val="00F331EA"/>
    <w:rsid w:val="00F33A40"/>
    <w:rsid w:val="00F33B44"/>
    <w:rsid w:val="00F34636"/>
    <w:rsid w:val="00F34D8D"/>
    <w:rsid w:val="00F34EE7"/>
    <w:rsid w:val="00F35026"/>
    <w:rsid w:val="00F36CE4"/>
    <w:rsid w:val="00F3713A"/>
    <w:rsid w:val="00F37AA9"/>
    <w:rsid w:val="00F404DD"/>
    <w:rsid w:val="00F4082A"/>
    <w:rsid w:val="00F40AC6"/>
    <w:rsid w:val="00F40BEA"/>
    <w:rsid w:val="00F4267F"/>
    <w:rsid w:val="00F42C1A"/>
    <w:rsid w:val="00F42CB8"/>
    <w:rsid w:val="00F42DA3"/>
    <w:rsid w:val="00F432B0"/>
    <w:rsid w:val="00F43428"/>
    <w:rsid w:val="00F439A3"/>
    <w:rsid w:val="00F43A69"/>
    <w:rsid w:val="00F43D08"/>
    <w:rsid w:val="00F4433B"/>
    <w:rsid w:val="00F44750"/>
    <w:rsid w:val="00F44A7A"/>
    <w:rsid w:val="00F45250"/>
    <w:rsid w:val="00F45DEB"/>
    <w:rsid w:val="00F464FD"/>
    <w:rsid w:val="00F46C81"/>
    <w:rsid w:val="00F47B8F"/>
    <w:rsid w:val="00F501F8"/>
    <w:rsid w:val="00F50619"/>
    <w:rsid w:val="00F51308"/>
    <w:rsid w:val="00F51545"/>
    <w:rsid w:val="00F519FA"/>
    <w:rsid w:val="00F51AAD"/>
    <w:rsid w:val="00F52266"/>
    <w:rsid w:val="00F52550"/>
    <w:rsid w:val="00F52B5D"/>
    <w:rsid w:val="00F52E3B"/>
    <w:rsid w:val="00F53299"/>
    <w:rsid w:val="00F53574"/>
    <w:rsid w:val="00F53A88"/>
    <w:rsid w:val="00F540D3"/>
    <w:rsid w:val="00F54343"/>
    <w:rsid w:val="00F546FA"/>
    <w:rsid w:val="00F54809"/>
    <w:rsid w:val="00F54B96"/>
    <w:rsid w:val="00F54CD5"/>
    <w:rsid w:val="00F550E5"/>
    <w:rsid w:val="00F553D4"/>
    <w:rsid w:val="00F559EC"/>
    <w:rsid w:val="00F55A7F"/>
    <w:rsid w:val="00F55BA1"/>
    <w:rsid w:val="00F561C3"/>
    <w:rsid w:val="00F561E3"/>
    <w:rsid w:val="00F562EC"/>
    <w:rsid w:val="00F567DF"/>
    <w:rsid w:val="00F570A1"/>
    <w:rsid w:val="00F57675"/>
    <w:rsid w:val="00F57DA7"/>
    <w:rsid w:val="00F601E8"/>
    <w:rsid w:val="00F60204"/>
    <w:rsid w:val="00F602FB"/>
    <w:rsid w:val="00F611C3"/>
    <w:rsid w:val="00F61BD2"/>
    <w:rsid w:val="00F620C9"/>
    <w:rsid w:val="00F621D8"/>
    <w:rsid w:val="00F62206"/>
    <w:rsid w:val="00F63062"/>
    <w:rsid w:val="00F6351D"/>
    <w:rsid w:val="00F636BB"/>
    <w:rsid w:val="00F63747"/>
    <w:rsid w:val="00F63A6A"/>
    <w:rsid w:val="00F6452B"/>
    <w:rsid w:val="00F64F3E"/>
    <w:rsid w:val="00F6503F"/>
    <w:rsid w:val="00F6520F"/>
    <w:rsid w:val="00F65AA1"/>
    <w:rsid w:val="00F66544"/>
    <w:rsid w:val="00F672E5"/>
    <w:rsid w:val="00F67516"/>
    <w:rsid w:val="00F70142"/>
    <w:rsid w:val="00F70473"/>
    <w:rsid w:val="00F70665"/>
    <w:rsid w:val="00F707A4"/>
    <w:rsid w:val="00F70A45"/>
    <w:rsid w:val="00F70EF5"/>
    <w:rsid w:val="00F70F79"/>
    <w:rsid w:val="00F7162F"/>
    <w:rsid w:val="00F717CE"/>
    <w:rsid w:val="00F71D45"/>
    <w:rsid w:val="00F71E50"/>
    <w:rsid w:val="00F723F1"/>
    <w:rsid w:val="00F72478"/>
    <w:rsid w:val="00F72ADD"/>
    <w:rsid w:val="00F73156"/>
    <w:rsid w:val="00F735C3"/>
    <w:rsid w:val="00F738AD"/>
    <w:rsid w:val="00F74DCB"/>
    <w:rsid w:val="00F74E98"/>
    <w:rsid w:val="00F754EF"/>
    <w:rsid w:val="00F75B0E"/>
    <w:rsid w:val="00F75DCF"/>
    <w:rsid w:val="00F75DE0"/>
    <w:rsid w:val="00F75EF4"/>
    <w:rsid w:val="00F76687"/>
    <w:rsid w:val="00F768D1"/>
    <w:rsid w:val="00F80EDA"/>
    <w:rsid w:val="00F80F42"/>
    <w:rsid w:val="00F8123F"/>
    <w:rsid w:val="00F813C5"/>
    <w:rsid w:val="00F81607"/>
    <w:rsid w:val="00F81714"/>
    <w:rsid w:val="00F81DD6"/>
    <w:rsid w:val="00F82118"/>
    <w:rsid w:val="00F82EE7"/>
    <w:rsid w:val="00F842C2"/>
    <w:rsid w:val="00F84794"/>
    <w:rsid w:val="00F8491F"/>
    <w:rsid w:val="00F851C9"/>
    <w:rsid w:val="00F85303"/>
    <w:rsid w:val="00F85416"/>
    <w:rsid w:val="00F8555B"/>
    <w:rsid w:val="00F86002"/>
    <w:rsid w:val="00F8638F"/>
    <w:rsid w:val="00F864CD"/>
    <w:rsid w:val="00F868F6"/>
    <w:rsid w:val="00F87B9D"/>
    <w:rsid w:val="00F904B5"/>
    <w:rsid w:val="00F90C4D"/>
    <w:rsid w:val="00F916A2"/>
    <w:rsid w:val="00F91B69"/>
    <w:rsid w:val="00F91F3F"/>
    <w:rsid w:val="00F92250"/>
    <w:rsid w:val="00F922BA"/>
    <w:rsid w:val="00F922D3"/>
    <w:rsid w:val="00F923ED"/>
    <w:rsid w:val="00F9241F"/>
    <w:rsid w:val="00F9299B"/>
    <w:rsid w:val="00F92CEB"/>
    <w:rsid w:val="00F93847"/>
    <w:rsid w:val="00F93BF4"/>
    <w:rsid w:val="00F94E19"/>
    <w:rsid w:val="00F956ED"/>
    <w:rsid w:val="00F96E05"/>
    <w:rsid w:val="00F96F65"/>
    <w:rsid w:val="00F9730B"/>
    <w:rsid w:val="00FA02A9"/>
    <w:rsid w:val="00FA0590"/>
    <w:rsid w:val="00FA07BE"/>
    <w:rsid w:val="00FA0C63"/>
    <w:rsid w:val="00FA155B"/>
    <w:rsid w:val="00FA1884"/>
    <w:rsid w:val="00FA240A"/>
    <w:rsid w:val="00FA2479"/>
    <w:rsid w:val="00FA28C7"/>
    <w:rsid w:val="00FA2C2A"/>
    <w:rsid w:val="00FA2E2A"/>
    <w:rsid w:val="00FA394C"/>
    <w:rsid w:val="00FA39E3"/>
    <w:rsid w:val="00FA39E6"/>
    <w:rsid w:val="00FA3AE7"/>
    <w:rsid w:val="00FA42A8"/>
    <w:rsid w:val="00FA4374"/>
    <w:rsid w:val="00FA4680"/>
    <w:rsid w:val="00FA5127"/>
    <w:rsid w:val="00FA5691"/>
    <w:rsid w:val="00FA5892"/>
    <w:rsid w:val="00FA5E53"/>
    <w:rsid w:val="00FA6300"/>
    <w:rsid w:val="00FA7614"/>
    <w:rsid w:val="00FA7F06"/>
    <w:rsid w:val="00FB0392"/>
    <w:rsid w:val="00FB054A"/>
    <w:rsid w:val="00FB0612"/>
    <w:rsid w:val="00FB0889"/>
    <w:rsid w:val="00FB0A73"/>
    <w:rsid w:val="00FB0C9C"/>
    <w:rsid w:val="00FB1065"/>
    <w:rsid w:val="00FB12AD"/>
    <w:rsid w:val="00FB13B7"/>
    <w:rsid w:val="00FB17D4"/>
    <w:rsid w:val="00FB1831"/>
    <w:rsid w:val="00FB1EB9"/>
    <w:rsid w:val="00FB215D"/>
    <w:rsid w:val="00FB244F"/>
    <w:rsid w:val="00FB24F9"/>
    <w:rsid w:val="00FB2A19"/>
    <w:rsid w:val="00FB2B95"/>
    <w:rsid w:val="00FB2D25"/>
    <w:rsid w:val="00FB311A"/>
    <w:rsid w:val="00FB323B"/>
    <w:rsid w:val="00FB32B3"/>
    <w:rsid w:val="00FB3368"/>
    <w:rsid w:val="00FB401C"/>
    <w:rsid w:val="00FB4095"/>
    <w:rsid w:val="00FB4188"/>
    <w:rsid w:val="00FB4224"/>
    <w:rsid w:val="00FB4519"/>
    <w:rsid w:val="00FB4BAC"/>
    <w:rsid w:val="00FB4CCF"/>
    <w:rsid w:val="00FB4EA1"/>
    <w:rsid w:val="00FB5236"/>
    <w:rsid w:val="00FB5C53"/>
    <w:rsid w:val="00FB5E09"/>
    <w:rsid w:val="00FB6339"/>
    <w:rsid w:val="00FB7CD7"/>
    <w:rsid w:val="00FC0723"/>
    <w:rsid w:val="00FC07C0"/>
    <w:rsid w:val="00FC0B6B"/>
    <w:rsid w:val="00FC0D79"/>
    <w:rsid w:val="00FC1497"/>
    <w:rsid w:val="00FC19DC"/>
    <w:rsid w:val="00FC1B28"/>
    <w:rsid w:val="00FC1E31"/>
    <w:rsid w:val="00FC1E94"/>
    <w:rsid w:val="00FC25ED"/>
    <w:rsid w:val="00FC3112"/>
    <w:rsid w:val="00FC3121"/>
    <w:rsid w:val="00FC31FB"/>
    <w:rsid w:val="00FC3388"/>
    <w:rsid w:val="00FC355B"/>
    <w:rsid w:val="00FC3AA3"/>
    <w:rsid w:val="00FC46BA"/>
    <w:rsid w:val="00FC4C4B"/>
    <w:rsid w:val="00FC588D"/>
    <w:rsid w:val="00FC5978"/>
    <w:rsid w:val="00FC61E9"/>
    <w:rsid w:val="00FC62FA"/>
    <w:rsid w:val="00FC711B"/>
    <w:rsid w:val="00FC7940"/>
    <w:rsid w:val="00FC7A3C"/>
    <w:rsid w:val="00FD0673"/>
    <w:rsid w:val="00FD08EA"/>
    <w:rsid w:val="00FD0973"/>
    <w:rsid w:val="00FD09D8"/>
    <w:rsid w:val="00FD0E8C"/>
    <w:rsid w:val="00FD1665"/>
    <w:rsid w:val="00FD1D1C"/>
    <w:rsid w:val="00FD2191"/>
    <w:rsid w:val="00FD32C3"/>
    <w:rsid w:val="00FD34AF"/>
    <w:rsid w:val="00FD3E51"/>
    <w:rsid w:val="00FD4151"/>
    <w:rsid w:val="00FD4666"/>
    <w:rsid w:val="00FD47E0"/>
    <w:rsid w:val="00FD4E81"/>
    <w:rsid w:val="00FD5F38"/>
    <w:rsid w:val="00FD66B0"/>
    <w:rsid w:val="00FD69E2"/>
    <w:rsid w:val="00FD73CD"/>
    <w:rsid w:val="00FD7826"/>
    <w:rsid w:val="00FD7882"/>
    <w:rsid w:val="00FD7994"/>
    <w:rsid w:val="00FE03EE"/>
    <w:rsid w:val="00FE068A"/>
    <w:rsid w:val="00FE0CE7"/>
    <w:rsid w:val="00FE0F92"/>
    <w:rsid w:val="00FE1171"/>
    <w:rsid w:val="00FE119E"/>
    <w:rsid w:val="00FE171A"/>
    <w:rsid w:val="00FE1CC2"/>
    <w:rsid w:val="00FE2341"/>
    <w:rsid w:val="00FE2998"/>
    <w:rsid w:val="00FE3204"/>
    <w:rsid w:val="00FE32EC"/>
    <w:rsid w:val="00FE34E3"/>
    <w:rsid w:val="00FE35BB"/>
    <w:rsid w:val="00FE3A95"/>
    <w:rsid w:val="00FE3D3A"/>
    <w:rsid w:val="00FE43A2"/>
    <w:rsid w:val="00FE48A9"/>
    <w:rsid w:val="00FE4AFD"/>
    <w:rsid w:val="00FE539C"/>
    <w:rsid w:val="00FE5FDD"/>
    <w:rsid w:val="00FE63C7"/>
    <w:rsid w:val="00FE6559"/>
    <w:rsid w:val="00FE7383"/>
    <w:rsid w:val="00FF19A3"/>
    <w:rsid w:val="00FF1A0E"/>
    <w:rsid w:val="00FF1AF5"/>
    <w:rsid w:val="00FF1CD1"/>
    <w:rsid w:val="00FF1E82"/>
    <w:rsid w:val="00FF2E92"/>
    <w:rsid w:val="00FF3168"/>
    <w:rsid w:val="00FF364D"/>
    <w:rsid w:val="00FF3ECA"/>
    <w:rsid w:val="00FF4562"/>
    <w:rsid w:val="00FF4B80"/>
    <w:rsid w:val="00FF4EE4"/>
    <w:rsid w:val="00FF4FC1"/>
    <w:rsid w:val="00FF519A"/>
    <w:rsid w:val="00FF57B9"/>
    <w:rsid w:val="00FF5AFD"/>
    <w:rsid w:val="00FF6330"/>
    <w:rsid w:val="00FF6412"/>
    <w:rsid w:val="00FF6717"/>
    <w:rsid w:val="00FF6B18"/>
    <w:rsid w:val="00FF72F2"/>
    <w:rsid w:val="00FF785A"/>
    <w:rsid w:val="00FF78E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2BC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91A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 Spacing"/>
    <w:uiPriority w:val="1"/>
    <w:qFormat/>
    <w:rsid w:val="00D91AA7"/>
    <w:pPr>
      <w:spacing w:after="0" w:line="240" w:lineRule="auto"/>
    </w:pPr>
  </w:style>
  <w:style w:type="paragraph" w:styleId="3">
    <w:name w:val="Body Text 3"/>
    <w:basedOn w:val="a"/>
    <w:link w:val="30"/>
    <w:uiPriority w:val="99"/>
    <w:semiHidden/>
    <w:unhideWhenUsed/>
    <w:rsid w:val="00E37CD2"/>
    <w:pPr>
      <w:widowControl w:val="0"/>
      <w:spacing w:after="120" w:line="240" w:lineRule="auto"/>
    </w:pPr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semiHidden/>
    <w:rsid w:val="00E37CD2"/>
    <w:rPr>
      <w:rFonts w:ascii="Courier New" w:eastAsia="Times New Roman" w:hAnsi="Courier New" w:cs="Courier New"/>
      <w:color w:val="000000"/>
      <w:sz w:val="16"/>
      <w:szCs w:val="16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63626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63626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0787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</TotalTime>
  <Pages>13</Pages>
  <Words>3081</Words>
  <Characters>17562</Characters>
  <Application>Microsoft Office Word</Application>
  <DocSecurity>0</DocSecurity>
  <Lines>146</Lines>
  <Paragraphs>41</Paragraphs>
  <ScaleCrop>false</ScaleCrop>
  <Company>Grizli777</Company>
  <LinksUpToDate>false</LinksUpToDate>
  <CharactersWithSpaces>20602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</dc:creator>
  <cp:keywords/>
  <dc:description/>
  <cp:lastModifiedBy>школа</cp:lastModifiedBy>
  <cp:revision>4</cp:revision>
  <cp:lastPrinted>2017-04-18T13:56:00Z</cp:lastPrinted>
  <dcterms:created xsi:type="dcterms:W3CDTF">2017-04-18T13:47:00Z</dcterms:created>
  <dcterms:modified xsi:type="dcterms:W3CDTF">2017-05-23T16:31:00Z</dcterms:modified>
</cp:coreProperties>
</file>